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A3B7" w14:textId="77777777" w:rsidR="00D24ED9" w:rsidRPr="00C97645" w:rsidRDefault="00000000" w:rsidP="00C97645">
      <w:pPr>
        <w:pStyle w:val="Standard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>(Meno, priezvisko, adresa)</w:t>
      </w:r>
    </w:p>
    <w:p w14:paraId="4F006544" w14:textId="77777777" w:rsidR="00D24ED9" w:rsidRPr="00C97645" w:rsidRDefault="00D24ED9">
      <w:pPr>
        <w:pStyle w:val="Standard"/>
        <w:ind w:left="284" w:hanging="142"/>
        <w:rPr>
          <w:rFonts w:ascii="Times New Roman" w:hAnsi="Times New Roman" w:cs="Times New Roman"/>
        </w:rPr>
      </w:pPr>
    </w:p>
    <w:p w14:paraId="0D9FB55B" w14:textId="77777777" w:rsidR="00D24ED9" w:rsidRPr="00C97645" w:rsidRDefault="00D24ED9">
      <w:pPr>
        <w:pStyle w:val="Standard"/>
        <w:jc w:val="both"/>
        <w:rPr>
          <w:rFonts w:ascii="Times New Roman" w:hAnsi="Times New Roman" w:cs="Times New Roman"/>
        </w:rPr>
      </w:pPr>
    </w:p>
    <w:p w14:paraId="42FD2D1D" w14:textId="746F43A3" w:rsidR="00D24ED9" w:rsidRPr="00C97645" w:rsidRDefault="00000000" w:rsidP="00C97645">
      <w:pPr>
        <w:pStyle w:val="Standard"/>
        <w:ind w:left="5103"/>
        <w:rPr>
          <w:rFonts w:ascii="Times New Roman" w:hAnsi="Times New Roman" w:cs="Times New Roman"/>
          <w:b/>
        </w:rPr>
      </w:pPr>
      <w:r w:rsidRPr="00C97645">
        <w:rPr>
          <w:rFonts w:ascii="Times New Roman" w:hAnsi="Times New Roman" w:cs="Times New Roman"/>
          <w:b/>
        </w:rPr>
        <w:t>Obec V</w:t>
      </w:r>
      <w:r w:rsidR="00EC2550" w:rsidRPr="00C97645">
        <w:rPr>
          <w:rFonts w:ascii="Times New Roman" w:hAnsi="Times New Roman" w:cs="Times New Roman"/>
          <w:b/>
        </w:rPr>
        <w:t>olkovce</w:t>
      </w:r>
    </w:p>
    <w:p w14:paraId="587CB572" w14:textId="14B019F0" w:rsidR="00EC2550" w:rsidRPr="00C97645" w:rsidRDefault="00EC2550" w:rsidP="00C97645">
      <w:pPr>
        <w:pStyle w:val="Standard"/>
        <w:ind w:left="5103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>stavebný úrad</w:t>
      </w:r>
    </w:p>
    <w:p w14:paraId="05B88F33" w14:textId="6B82ADF0" w:rsidR="00D24ED9" w:rsidRPr="00C97645" w:rsidRDefault="00EC2550" w:rsidP="00C97645">
      <w:pPr>
        <w:pStyle w:val="Standard"/>
        <w:ind w:left="5103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>Hlavná 218/4</w:t>
      </w:r>
    </w:p>
    <w:p w14:paraId="6746F3AC" w14:textId="123AF6A0" w:rsidR="00D24ED9" w:rsidRPr="00C97645" w:rsidRDefault="00EC2550" w:rsidP="00C97645">
      <w:pPr>
        <w:pStyle w:val="Standard"/>
        <w:ind w:left="5103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>951 87 Volkovce</w:t>
      </w:r>
    </w:p>
    <w:p w14:paraId="27FEEED1" w14:textId="77777777" w:rsidR="00D24ED9" w:rsidRPr="00C97645" w:rsidRDefault="00D24ED9" w:rsidP="00EC2550">
      <w:pPr>
        <w:pStyle w:val="Standard"/>
        <w:rPr>
          <w:rFonts w:ascii="Times New Roman" w:hAnsi="Times New Roman" w:cs="Times New Roman"/>
          <w:b/>
        </w:rPr>
      </w:pPr>
    </w:p>
    <w:p w14:paraId="7A1C9FE3" w14:textId="77777777" w:rsidR="00D24ED9" w:rsidRPr="00C97645" w:rsidRDefault="00D24ED9">
      <w:pPr>
        <w:pStyle w:val="Standard"/>
        <w:jc w:val="center"/>
        <w:rPr>
          <w:rFonts w:ascii="Times New Roman" w:hAnsi="Times New Roman" w:cs="Times New Roman"/>
          <w:b/>
        </w:rPr>
      </w:pPr>
    </w:p>
    <w:p w14:paraId="372ED11C" w14:textId="77777777" w:rsidR="00D24ED9" w:rsidRPr="00C97645" w:rsidRDefault="00D24ED9">
      <w:pPr>
        <w:pStyle w:val="Standard"/>
        <w:ind w:left="284" w:hanging="142"/>
        <w:rPr>
          <w:rFonts w:ascii="Times New Roman" w:hAnsi="Times New Roman" w:cs="Times New Roman"/>
        </w:rPr>
      </w:pPr>
    </w:p>
    <w:p w14:paraId="1A18EC93" w14:textId="77777777" w:rsidR="00D24ED9" w:rsidRPr="00C97645" w:rsidRDefault="00000000" w:rsidP="00C97645">
      <w:pPr>
        <w:pStyle w:val="Standard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  <w:b/>
        </w:rPr>
        <w:t xml:space="preserve">VEC :   </w:t>
      </w:r>
      <w:r w:rsidRPr="00C97645">
        <w:rPr>
          <w:rFonts w:ascii="Times New Roman" w:hAnsi="Times New Roman" w:cs="Times New Roman"/>
          <w:b/>
          <w:u w:val="single"/>
        </w:rPr>
        <w:t>Žiadosť o predĺženie lehoty výstavby</w:t>
      </w:r>
    </w:p>
    <w:p w14:paraId="49388F3B" w14:textId="77777777" w:rsidR="00D24ED9" w:rsidRPr="00C97645" w:rsidRDefault="00D24ED9">
      <w:pPr>
        <w:pStyle w:val="Standard"/>
        <w:ind w:left="284" w:hanging="142"/>
        <w:rPr>
          <w:rFonts w:ascii="Times New Roman" w:hAnsi="Times New Roman" w:cs="Times New Roman"/>
        </w:rPr>
      </w:pPr>
    </w:p>
    <w:p w14:paraId="19316F01" w14:textId="77777777" w:rsidR="00D24ED9" w:rsidRPr="00C97645" w:rsidRDefault="00D24ED9">
      <w:pPr>
        <w:pStyle w:val="Standard"/>
        <w:ind w:left="284" w:hanging="142"/>
        <w:rPr>
          <w:rFonts w:ascii="Times New Roman" w:hAnsi="Times New Roman" w:cs="Times New Roman"/>
        </w:rPr>
      </w:pPr>
    </w:p>
    <w:p w14:paraId="37B7B247" w14:textId="77777777" w:rsidR="00EC2550" w:rsidRPr="00C97645" w:rsidRDefault="00000000">
      <w:pPr>
        <w:pStyle w:val="Standard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  <w:b/>
          <w:bCs/>
        </w:rPr>
        <w:t>Stavebník</w:t>
      </w:r>
      <w:r w:rsidR="00EC2550" w:rsidRPr="00C97645">
        <w:rPr>
          <w:rFonts w:ascii="Times New Roman" w:hAnsi="Times New Roman" w:cs="Times New Roman"/>
          <w:b/>
          <w:bCs/>
        </w:rPr>
        <w:t xml:space="preserve"> </w:t>
      </w:r>
      <w:r w:rsidRPr="00C97645">
        <w:rPr>
          <w:rFonts w:ascii="Times New Roman" w:hAnsi="Times New Roman" w:cs="Times New Roman"/>
        </w:rPr>
        <w:t xml:space="preserve">(vlastník stavby) </w:t>
      </w:r>
    </w:p>
    <w:p w14:paraId="187C27E6" w14:textId="1A7E0F29" w:rsidR="00D24ED9" w:rsidRPr="00C97645" w:rsidRDefault="00000000">
      <w:pPr>
        <w:pStyle w:val="Standard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>( meno, priezvisko a</w:t>
      </w:r>
      <w:r w:rsidR="00C97645" w:rsidRPr="00C97645">
        <w:rPr>
          <w:rFonts w:ascii="Times New Roman" w:hAnsi="Times New Roman" w:cs="Times New Roman"/>
        </w:rPr>
        <w:t> </w:t>
      </w:r>
      <w:r w:rsidRPr="00C97645">
        <w:rPr>
          <w:rFonts w:ascii="Times New Roman" w:hAnsi="Times New Roman" w:cs="Times New Roman"/>
        </w:rPr>
        <w:t>adresa</w:t>
      </w:r>
      <w:r w:rsidR="00C97645" w:rsidRPr="00C97645">
        <w:rPr>
          <w:rFonts w:ascii="Times New Roman" w:hAnsi="Times New Roman" w:cs="Times New Roman"/>
        </w:rPr>
        <w:t>,</w:t>
      </w:r>
      <w:r w:rsidRPr="00C97645">
        <w:rPr>
          <w:rFonts w:ascii="Times New Roman" w:hAnsi="Times New Roman" w:cs="Times New Roman"/>
          <w:color w:val="111111"/>
        </w:rPr>
        <w:t xml:space="preserve"> u právnickej osoby názov, sídlo firmy, IČO</w:t>
      </w:r>
      <w:r w:rsidR="00C97645" w:rsidRPr="00C97645">
        <w:rPr>
          <w:rFonts w:ascii="Times New Roman" w:hAnsi="Times New Roman" w:cs="Times New Roman"/>
          <w:color w:val="111111"/>
        </w:rPr>
        <w:t>)</w:t>
      </w:r>
      <w:r w:rsidR="00C97645">
        <w:rPr>
          <w:rFonts w:ascii="Times New Roman" w:hAnsi="Times New Roman" w:cs="Times New Roman"/>
          <w:color w:val="111111"/>
        </w:rPr>
        <w:t>:</w:t>
      </w:r>
    </w:p>
    <w:p w14:paraId="6E134E4F" w14:textId="77777777" w:rsidR="00D24ED9" w:rsidRPr="00C97645" w:rsidRDefault="00D24ED9">
      <w:pPr>
        <w:pStyle w:val="Zkladntext1"/>
        <w:rPr>
          <w:sz w:val="22"/>
          <w:szCs w:val="22"/>
        </w:rPr>
      </w:pPr>
    </w:p>
    <w:p w14:paraId="0CAAC4D2" w14:textId="58104714" w:rsidR="00D24ED9" w:rsidRPr="00C97645" w:rsidRDefault="00000000">
      <w:pPr>
        <w:pStyle w:val="Zkladntext1"/>
        <w:rPr>
          <w:sz w:val="22"/>
          <w:szCs w:val="22"/>
        </w:rPr>
      </w:pPr>
      <w:r w:rsidRPr="00C97645">
        <w:rPr>
          <w:sz w:val="22"/>
          <w:szCs w:val="22"/>
        </w:rPr>
        <w:t>..................................................................................................................................</w:t>
      </w:r>
      <w:r w:rsidR="00C97645" w:rsidRPr="00C97645">
        <w:rPr>
          <w:sz w:val="22"/>
          <w:szCs w:val="22"/>
        </w:rPr>
        <w:t>...........................</w:t>
      </w:r>
    </w:p>
    <w:p w14:paraId="6B5C5513" w14:textId="77777777" w:rsidR="00C97645" w:rsidRPr="00C97645" w:rsidRDefault="00C97645">
      <w:pPr>
        <w:pStyle w:val="Zkladntext1"/>
        <w:rPr>
          <w:sz w:val="22"/>
          <w:szCs w:val="22"/>
        </w:rPr>
      </w:pPr>
    </w:p>
    <w:p w14:paraId="6B191E8A" w14:textId="164C297B" w:rsidR="00C97645" w:rsidRPr="00EC2550" w:rsidRDefault="00C97645">
      <w:pPr>
        <w:pStyle w:val="Zkladntext1"/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0E4D65FD" w14:textId="77777777" w:rsidR="00D24ED9" w:rsidRPr="00EC2550" w:rsidRDefault="00D24ED9">
      <w:pPr>
        <w:pStyle w:val="Zkladntext1"/>
      </w:pPr>
    </w:p>
    <w:p w14:paraId="4A4E6022" w14:textId="29590361" w:rsidR="00D24ED9" w:rsidRPr="00EC2550" w:rsidRDefault="00000000">
      <w:pPr>
        <w:pStyle w:val="Standard"/>
        <w:rPr>
          <w:rFonts w:ascii="Times New Roman" w:hAnsi="Times New Roman" w:cs="Times New Roman"/>
        </w:rPr>
      </w:pPr>
      <w:r w:rsidRPr="00EC2550">
        <w:rPr>
          <w:rFonts w:ascii="Times New Roman" w:hAnsi="Times New Roman" w:cs="Times New Roman"/>
        </w:rPr>
        <w:t>Telefón:..............</w:t>
      </w:r>
      <w:r w:rsidR="00C97645">
        <w:rPr>
          <w:rFonts w:ascii="Times New Roman" w:hAnsi="Times New Roman" w:cs="Times New Roman"/>
        </w:rPr>
        <w:t>...................</w:t>
      </w:r>
      <w:r w:rsidRPr="00EC2550">
        <w:rPr>
          <w:rFonts w:ascii="Times New Roman" w:hAnsi="Times New Roman" w:cs="Times New Roman"/>
        </w:rPr>
        <w:t>......... E-mail:..............</w:t>
      </w:r>
      <w:r w:rsidR="00C97645">
        <w:rPr>
          <w:rFonts w:ascii="Times New Roman" w:hAnsi="Times New Roman" w:cs="Times New Roman"/>
        </w:rPr>
        <w:t>...............................................................</w:t>
      </w:r>
      <w:r w:rsidRPr="00EC2550">
        <w:rPr>
          <w:rFonts w:ascii="Times New Roman" w:hAnsi="Times New Roman" w:cs="Times New Roman"/>
        </w:rPr>
        <w:t>...........</w:t>
      </w:r>
    </w:p>
    <w:p w14:paraId="3BCAE303" w14:textId="77777777" w:rsidR="00D24ED9" w:rsidRPr="00EC2550" w:rsidRDefault="00D24ED9">
      <w:pPr>
        <w:pStyle w:val="Standard"/>
        <w:rPr>
          <w:rFonts w:ascii="Times New Roman" w:hAnsi="Times New Roman" w:cs="Times New Roman"/>
          <w:b/>
        </w:rPr>
      </w:pPr>
    </w:p>
    <w:p w14:paraId="7173C666" w14:textId="77777777" w:rsidR="00D24ED9" w:rsidRPr="00EC2550" w:rsidRDefault="00D24ED9">
      <w:pPr>
        <w:pStyle w:val="Standard"/>
        <w:widowControl w:val="0"/>
        <w:jc w:val="both"/>
        <w:rPr>
          <w:rFonts w:ascii="Times New Roman" w:hAnsi="Times New Roman" w:cs="Times New Roman"/>
          <w:color w:val="000000"/>
        </w:rPr>
      </w:pPr>
    </w:p>
    <w:p w14:paraId="018F2EDF" w14:textId="612D0562" w:rsidR="00D24ED9" w:rsidRPr="00EC2550" w:rsidRDefault="00C97645">
      <w:pPr>
        <w:pStyle w:val="Standard"/>
        <w:widowControl w:val="0"/>
        <w:rPr>
          <w:rFonts w:ascii="Times New Roman" w:hAnsi="Times New Roman" w:cs="Times New Roman"/>
        </w:rPr>
      </w:pPr>
      <w:r w:rsidRPr="00EC2550">
        <w:rPr>
          <w:rFonts w:ascii="Times New Roman" w:hAnsi="Times New Roman" w:cs="Times New Roman"/>
          <w:color w:val="000000"/>
        </w:rPr>
        <w:t>Ž</w:t>
      </w:r>
      <w:r w:rsidR="00000000" w:rsidRPr="00EC2550">
        <w:rPr>
          <w:rFonts w:ascii="Times New Roman" w:hAnsi="Times New Roman" w:cs="Times New Roman"/>
          <w:color w:val="000000"/>
        </w:rPr>
        <w:t>iadam</w:t>
      </w:r>
      <w:r>
        <w:rPr>
          <w:rFonts w:ascii="Times New Roman" w:hAnsi="Times New Roman" w:cs="Times New Roman"/>
          <w:color w:val="000000"/>
        </w:rPr>
        <w:t xml:space="preserve"> </w:t>
      </w:r>
      <w:r w:rsidR="00000000" w:rsidRPr="00EC2550">
        <w:rPr>
          <w:rFonts w:ascii="Times New Roman" w:hAnsi="Times New Roman" w:cs="Times New Roman"/>
          <w:color w:val="000000"/>
        </w:rPr>
        <w:t>o predĺženie lehoty výstavby povolenej stavby :</w:t>
      </w:r>
    </w:p>
    <w:p w14:paraId="6D05BF35" w14:textId="77777777" w:rsidR="00D24ED9" w:rsidRPr="00EC2550" w:rsidRDefault="00D24ED9">
      <w:pPr>
        <w:pStyle w:val="Standard"/>
        <w:rPr>
          <w:rFonts w:ascii="Times New Roman" w:hAnsi="Times New Roman" w:cs="Times New Roman"/>
        </w:rPr>
      </w:pPr>
    </w:p>
    <w:p w14:paraId="5D64BC8A" w14:textId="409FCC24" w:rsidR="00D24ED9" w:rsidRDefault="00C9764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stavby: ....</w:t>
      </w:r>
      <w:r w:rsidR="00000000" w:rsidRPr="00EC2550">
        <w:rPr>
          <w:rFonts w:ascii="Times New Roman" w:hAnsi="Times New Roman" w:cs="Times New Roman"/>
        </w:rPr>
        <w:t>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="00000000" w:rsidRPr="00EC2550">
        <w:rPr>
          <w:rFonts w:ascii="Times New Roman" w:hAnsi="Times New Roman" w:cs="Times New Roman"/>
        </w:rPr>
        <w:t>..............................................................</w:t>
      </w:r>
    </w:p>
    <w:p w14:paraId="0E8578A9" w14:textId="77777777" w:rsidR="00C97645" w:rsidRDefault="00C97645">
      <w:pPr>
        <w:pStyle w:val="Standard"/>
        <w:rPr>
          <w:rFonts w:ascii="Times New Roman" w:hAnsi="Times New Roman" w:cs="Times New Roman"/>
        </w:rPr>
      </w:pPr>
    </w:p>
    <w:p w14:paraId="18A6DBC2" w14:textId="25014DD5" w:rsidR="00C97645" w:rsidRDefault="00C9764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a číslo vydaného stavebného povolenia: ................................................................................</w:t>
      </w:r>
    </w:p>
    <w:p w14:paraId="13841DE7" w14:textId="77777777" w:rsidR="00C97645" w:rsidRDefault="00C97645">
      <w:pPr>
        <w:pStyle w:val="Standard"/>
        <w:rPr>
          <w:rFonts w:ascii="Times New Roman" w:hAnsi="Times New Roman" w:cs="Times New Roman"/>
        </w:rPr>
      </w:pPr>
    </w:p>
    <w:p w14:paraId="01399D93" w14:textId="56D7B5FC" w:rsidR="00C97645" w:rsidRDefault="00C9764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Vydaného (uviesť správny orgán): .....................................................................................................</w:t>
      </w:r>
    </w:p>
    <w:p w14:paraId="7E2646F7" w14:textId="77777777" w:rsidR="00C97645" w:rsidRDefault="00C97645">
      <w:pPr>
        <w:pStyle w:val="Standard"/>
        <w:rPr>
          <w:rFonts w:ascii="Times New Roman" w:hAnsi="Times New Roman" w:cs="Times New Roman"/>
        </w:rPr>
      </w:pPr>
    </w:p>
    <w:p w14:paraId="26216E52" w14:textId="6353AA5F" w:rsidR="00C97645" w:rsidRDefault="00C9764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Dôvod predĺženia lehoty výstavby: ....................................................................................................</w:t>
      </w:r>
    </w:p>
    <w:p w14:paraId="12E5E9A9" w14:textId="77777777" w:rsidR="00C97645" w:rsidRDefault="00C97645">
      <w:pPr>
        <w:pStyle w:val="Standard"/>
        <w:rPr>
          <w:rFonts w:ascii="Times New Roman" w:hAnsi="Times New Roman" w:cs="Times New Roman"/>
        </w:rPr>
      </w:pPr>
    </w:p>
    <w:p w14:paraId="1D24C04F" w14:textId="77777777" w:rsidR="00C97645" w:rsidRDefault="00C9764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DAF5404" w14:textId="77777777" w:rsidR="00C97645" w:rsidRDefault="00C97645">
      <w:pPr>
        <w:pStyle w:val="Standard"/>
        <w:rPr>
          <w:rFonts w:ascii="Times New Roman" w:hAnsi="Times New Roman" w:cs="Times New Roman"/>
        </w:rPr>
      </w:pPr>
    </w:p>
    <w:p w14:paraId="6FC81829" w14:textId="25F25B8F" w:rsidR="00C97645" w:rsidRDefault="00C9764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312CCD86" w14:textId="77777777" w:rsidR="00C97645" w:rsidRDefault="00C97645">
      <w:pPr>
        <w:pStyle w:val="Standard"/>
        <w:rPr>
          <w:rFonts w:ascii="Times New Roman" w:hAnsi="Times New Roman" w:cs="Times New Roman"/>
        </w:rPr>
      </w:pPr>
    </w:p>
    <w:p w14:paraId="68397E86" w14:textId="297E63D1" w:rsidR="00D24ED9" w:rsidRPr="00EC2550" w:rsidRDefault="00C97645">
      <w:pPr>
        <w:pStyle w:val="Standard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>Predpokladaný dátum dokončenia výstavby</w:t>
      </w:r>
      <w:r w:rsidR="00000000" w:rsidRPr="00EC255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00B7BB6B" w14:textId="77777777" w:rsidR="00D24ED9" w:rsidRPr="00C97645" w:rsidRDefault="00D24ED9">
      <w:pPr>
        <w:pStyle w:val="Standard"/>
        <w:ind w:left="284" w:hanging="142"/>
        <w:rPr>
          <w:rFonts w:ascii="Times New Roman" w:hAnsi="Times New Roman" w:cs="Times New Roman"/>
        </w:rPr>
      </w:pPr>
    </w:p>
    <w:p w14:paraId="239D9818" w14:textId="77777777" w:rsidR="00D24ED9" w:rsidRPr="00C97645" w:rsidRDefault="00D24ED9">
      <w:pPr>
        <w:pStyle w:val="Standard"/>
        <w:ind w:left="284" w:hanging="142"/>
        <w:rPr>
          <w:rFonts w:ascii="Times New Roman" w:hAnsi="Times New Roman" w:cs="Times New Roman"/>
        </w:rPr>
      </w:pPr>
    </w:p>
    <w:p w14:paraId="6FE0883D" w14:textId="77777777" w:rsidR="00D24ED9" w:rsidRPr="00C97645" w:rsidRDefault="00000000">
      <w:pPr>
        <w:pStyle w:val="Standard"/>
        <w:ind w:right="72"/>
        <w:jc w:val="both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  <w:b/>
          <w:bCs/>
          <w:sz w:val="20"/>
          <w:szCs w:val="20"/>
        </w:rPr>
        <w:t xml:space="preserve">Súčasne dávam súhlas so spracovaním nevyhnutných osobných údajov na tento účel v zmysle zákona č. 122/2013 </w:t>
      </w:r>
      <w:proofErr w:type="spellStart"/>
      <w:r w:rsidRPr="00C97645">
        <w:rPr>
          <w:rFonts w:ascii="Times New Roman" w:hAnsi="Times New Roman" w:cs="Times New Roman"/>
          <w:b/>
          <w:bCs/>
          <w:sz w:val="20"/>
          <w:szCs w:val="20"/>
        </w:rPr>
        <w:t>Z.z</w:t>
      </w:r>
      <w:proofErr w:type="spellEnd"/>
      <w:r w:rsidRPr="00C97645">
        <w:rPr>
          <w:rFonts w:ascii="Times New Roman" w:hAnsi="Times New Roman" w:cs="Times New Roman"/>
          <w:b/>
          <w:bCs/>
          <w:sz w:val="20"/>
          <w:szCs w:val="20"/>
        </w:rPr>
        <w:t>. o ochrane osobných údajov v znení neskorších predpisov.</w:t>
      </w:r>
    </w:p>
    <w:p w14:paraId="13D7885B" w14:textId="77777777" w:rsidR="00D24ED9" w:rsidRPr="00C97645" w:rsidRDefault="00D24ED9">
      <w:pPr>
        <w:pStyle w:val="Standard"/>
        <w:tabs>
          <w:tab w:val="left" w:pos="52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631383" w14:textId="77777777" w:rsidR="00D24ED9" w:rsidRPr="00C97645" w:rsidRDefault="00D24ED9">
      <w:pPr>
        <w:pStyle w:val="Standard"/>
        <w:ind w:left="284" w:hanging="142"/>
        <w:rPr>
          <w:rFonts w:ascii="Times New Roman" w:hAnsi="Times New Roman" w:cs="Times New Roman"/>
        </w:rPr>
      </w:pPr>
    </w:p>
    <w:p w14:paraId="5DF0777B" w14:textId="003DA85E" w:rsidR="00D24ED9" w:rsidRPr="00C97645" w:rsidRDefault="00000000">
      <w:pPr>
        <w:pStyle w:val="Standard"/>
        <w:ind w:left="284" w:hanging="142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>V .................</w:t>
      </w:r>
      <w:r w:rsidR="00C97645">
        <w:rPr>
          <w:rFonts w:ascii="Times New Roman" w:hAnsi="Times New Roman" w:cs="Times New Roman"/>
        </w:rPr>
        <w:t>..................</w:t>
      </w:r>
      <w:r w:rsidRPr="00C97645">
        <w:rPr>
          <w:rFonts w:ascii="Times New Roman" w:hAnsi="Times New Roman" w:cs="Times New Roman"/>
        </w:rPr>
        <w:t xml:space="preserve">.., dňa .........................                                 </w:t>
      </w:r>
    </w:p>
    <w:p w14:paraId="6D24A34A" w14:textId="77777777" w:rsidR="00D24ED9" w:rsidRPr="00C97645" w:rsidRDefault="00D24ED9">
      <w:pPr>
        <w:pStyle w:val="Standard"/>
        <w:ind w:left="284" w:hanging="142"/>
        <w:rPr>
          <w:rFonts w:ascii="Times New Roman" w:hAnsi="Times New Roman" w:cs="Times New Roman"/>
        </w:rPr>
      </w:pPr>
    </w:p>
    <w:p w14:paraId="31994685" w14:textId="77777777" w:rsidR="00D24ED9" w:rsidRPr="00C97645" w:rsidRDefault="00D24ED9">
      <w:pPr>
        <w:pStyle w:val="Standard"/>
        <w:ind w:left="284" w:hanging="142"/>
        <w:rPr>
          <w:rFonts w:ascii="Times New Roman" w:hAnsi="Times New Roman" w:cs="Times New Roman"/>
        </w:rPr>
      </w:pPr>
    </w:p>
    <w:p w14:paraId="248112EF" w14:textId="1B96802F" w:rsidR="00D24ED9" w:rsidRPr="00C97645" w:rsidRDefault="00000000" w:rsidP="00C97645">
      <w:pPr>
        <w:pStyle w:val="Standard"/>
        <w:ind w:left="4956" w:hanging="142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 xml:space="preserve">                                                                                      ..................................................................</w:t>
      </w:r>
    </w:p>
    <w:p w14:paraId="06C02156" w14:textId="21018561" w:rsidR="00D24ED9" w:rsidRPr="00C97645" w:rsidRDefault="00000000" w:rsidP="00C97645">
      <w:pPr>
        <w:pStyle w:val="Standard"/>
        <w:ind w:left="284" w:hanging="142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 xml:space="preserve">                                                                                                  podpis žiadateľa</w:t>
      </w:r>
      <w:r w:rsidR="00C97645">
        <w:rPr>
          <w:rFonts w:ascii="Times New Roman" w:hAnsi="Times New Roman" w:cs="Times New Roman"/>
        </w:rPr>
        <w:t>/pečiatka</w:t>
      </w:r>
      <w:r w:rsidRPr="00C97645">
        <w:rPr>
          <w:rFonts w:ascii="Times New Roman" w:hAnsi="Times New Roman" w:cs="Times New Roman"/>
        </w:rPr>
        <w:t xml:space="preserve">                        </w:t>
      </w:r>
    </w:p>
    <w:p w14:paraId="3E9002E4" w14:textId="77777777" w:rsidR="00C97645" w:rsidRDefault="00C97645" w:rsidP="00C97645">
      <w:pPr>
        <w:pStyle w:val="Standard"/>
        <w:rPr>
          <w:rFonts w:ascii="Times New Roman" w:hAnsi="Times New Roman" w:cs="Times New Roman"/>
        </w:rPr>
      </w:pPr>
    </w:p>
    <w:p w14:paraId="625BEEF1" w14:textId="77777777" w:rsidR="00C97645" w:rsidRDefault="00C97645" w:rsidP="00C97645">
      <w:pPr>
        <w:pStyle w:val="Standard"/>
        <w:rPr>
          <w:rFonts w:ascii="Times New Roman" w:hAnsi="Times New Roman" w:cs="Times New Roman"/>
        </w:rPr>
      </w:pPr>
    </w:p>
    <w:p w14:paraId="359752E1" w14:textId="35CBB142" w:rsidR="00C97645" w:rsidRPr="00C97645" w:rsidRDefault="00C97645" w:rsidP="00C97645">
      <w:pPr>
        <w:pStyle w:val="Standard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>Prílohy k žiadosti:</w:t>
      </w:r>
    </w:p>
    <w:p w14:paraId="0953440E" w14:textId="77777777" w:rsidR="00C97645" w:rsidRPr="00C97645" w:rsidRDefault="00C97645" w:rsidP="00C97645">
      <w:pPr>
        <w:pStyle w:val="Standard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>a) kópia stavebného povolenia</w:t>
      </w:r>
    </w:p>
    <w:p w14:paraId="3EA3CDF9" w14:textId="7BEA75B4" w:rsidR="00C97645" w:rsidRPr="00C97645" w:rsidRDefault="00C97645" w:rsidP="00C97645">
      <w:pPr>
        <w:pStyle w:val="Standard"/>
        <w:rPr>
          <w:rFonts w:ascii="Times New Roman" w:hAnsi="Times New Roman" w:cs="Times New Roman"/>
        </w:rPr>
      </w:pPr>
      <w:r w:rsidRPr="00C97645">
        <w:rPr>
          <w:rFonts w:ascii="Times New Roman" w:hAnsi="Times New Roman" w:cs="Times New Roman"/>
        </w:rPr>
        <w:t xml:space="preserve">b) doklad o zaplatení správneho poplatku </w:t>
      </w:r>
    </w:p>
    <w:sectPr w:rsidR="00C97645" w:rsidRPr="00C97645">
      <w:pgSz w:w="11906" w:h="16838"/>
      <w:pgMar w:top="1417" w:right="1417" w:bottom="1417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C7CA" w14:textId="77777777" w:rsidR="00874F81" w:rsidRDefault="00874F81">
      <w:r>
        <w:separator/>
      </w:r>
    </w:p>
  </w:endnote>
  <w:endnote w:type="continuationSeparator" w:id="0">
    <w:p w14:paraId="704F9D24" w14:textId="77777777" w:rsidR="00874F81" w:rsidRDefault="0087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517E" w14:textId="77777777" w:rsidR="00874F81" w:rsidRDefault="00874F81">
      <w:r>
        <w:rPr>
          <w:color w:val="000000"/>
        </w:rPr>
        <w:separator/>
      </w:r>
    </w:p>
  </w:footnote>
  <w:footnote w:type="continuationSeparator" w:id="0">
    <w:p w14:paraId="3DFF3AE3" w14:textId="77777777" w:rsidR="00874F81" w:rsidRDefault="00874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1506"/>
    <w:multiLevelType w:val="multilevel"/>
    <w:tmpl w:val="5918847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09486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4ED9"/>
    <w:rsid w:val="005F2B57"/>
    <w:rsid w:val="00874F81"/>
    <w:rsid w:val="00C97645"/>
    <w:rsid w:val="00CE53FA"/>
    <w:rsid w:val="00D24ED9"/>
    <w:rsid w:val="00E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94A"/>
  <w15:docId w15:val="{C1B27F30-E76D-42BD-A8E5-BF4100ED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Calibri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  <w:rPr>
      <w:rFonts w:cs="Arial Unicode MS"/>
      <w:sz w:val="24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customStyle="1" w:styleId="Zkladntext1">
    <w:name w:val="Základní text1"/>
    <w:rPr>
      <w:color w:val="000000"/>
      <w:sz w:val="24"/>
      <w:szCs w:val="24"/>
    </w:rPr>
  </w:style>
  <w:style w:type="numbering" w:customStyle="1" w:styleId="NoList">
    <w:name w:val="No List"/>
    <w:basedOn w:val="Bezzo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</dc:title>
  <dc:creator>kopcekova</dc:creator>
  <cp:lastModifiedBy>Katarína Kozolková</cp:lastModifiedBy>
  <cp:revision>2</cp:revision>
  <cp:lastPrinted>2015-01-29T08:51:00Z</cp:lastPrinted>
  <dcterms:created xsi:type="dcterms:W3CDTF">2025-12-01T08:13:00Z</dcterms:created>
  <dcterms:modified xsi:type="dcterms:W3CDTF">2025-12-01T08:13:00Z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mesto topoľčany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