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17BF3" w14:textId="77777777" w:rsidR="00AC3A90" w:rsidRPr="00AC3A90" w:rsidRDefault="00AC3A90" w:rsidP="00AC3A9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</w:pPr>
    </w:p>
    <w:p w14:paraId="37B829BD" w14:textId="6FE77F09" w:rsidR="0043023B" w:rsidRPr="00811236" w:rsidRDefault="0043023B" w:rsidP="00AC3A90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811236">
        <w:rPr>
          <w:sz w:val="18"/>
          <w:szCs w:val="18"/>
        </w:rPr>
        <w:t>(</w:t>
      </w:r>
      <w:r w:rsidR="00FC3CED" w:rsidRPr="00811236">
        <w:rPr>
          <w:sz w:val="18"/>
          <w:szCs w:val="18"/>
        </w:rPr>
        <w:t xml:space="preserve">FO: meno, priezvisko, trvalý pobyt žiadateľa PO, podnikatelia: názov, obchodné meno, sídlo alebo miesto podnikania </w:t>
      </w:r>
      <w:r w:rsidRPr="00811236">
        <w:rPr>
          <w:sz w:val="18"/>
          <w:szCs w:val="18"/>
        </w:rPr>
        <w:t>žiadateľa)</w:t>
      </w:r>
    </w:p>
    <w:p w14:paraId="2F260F54" w14:textId="77777777" w:rsidR="0043023B" w:rsidRPr="00F26B03" w:rsidRDefault="0043023B">
      <w:pPr>
        <w:widowControl w:val="0"/>
        <w:autoSpaceDE w:val="0"/>
        <w:autoSpaceDN w:val="0"/>
        <w:adjustRightInd w:val="0"/>
        <w:jc w:val="center"/>
      </w:pPr>
    </w:p>
    <w:p w14:paraId="6226D0EC" w14:textId="77777777" w:rsidR="0043023B" w:rsidRPr="00F26B03" w:rsidRDefault="0043023B">
      <w:pPr>
        <w:widowControl w:val="0"/>
        <w:autoSpaceDE w:val="0"/>
        <w:autoSpaceDN w:val="0"/>
        <w:adjustRightInd w:val="0"/>
        <w:jc w:val="center"/>
      </w:pPr>
    </w:p>
    <w:p w14:paraId="0629CB8C" w14:textId="77777777" w:rsidR="0043023B" w:rsidRPr="00F26B03" w:rsidRDefault="00F26B03" w:rsidP="00F26B03">
      <w:pPr>
        <w:widowControl w:val="0"/>
        <w:autoSpaceDE w:val="0"/>
        <w:autoSpaceDN w:val="0"/>
        <w:adjustRightInd w:val="0"/>
        <w:ind w:left="5812"/>
        <w:jc w:val="both"/>
      </w:pPr>
      <w:r w:rsidRPr="00F26B03">
        <w:t>Obec Volkovce</w:t>
      </w:r>
    </w:p>
    <w:p w14:paraId="0C727D39" w14:textId="77777777" w:rsidR="00F26B03" w:rsidRPr="00F26B03" w:rsidRDefault="00F26B03" w:rsidP="00F26B03">
      <w:pPr>
        <w:widowControl w:val="0"/>
        <w:autoSpaceDE w:val="0"/>
        <w:autoSpaceDN w:val="0"/>
        <w:adjustRightInd w:val="0"/>
        <w:ind w:left="5812"/>
        <w:jc w:val="both"/>
      </w:pPr>
      <w:r w:rsidRPr="00F26B03">
        <w:t>Hlavná 4</w:t>
      </w:r>
    </w:p>
    <w:p w14:paraId="1F3AB280" w14:textId="77777777" w:rsidR="00F26B03" w:rsidRPr="00F26B03" w:rsidRDefault="00F26B03" w:rsidP="00F26B03">
      <w:pPr>
        <w:widowControl w:val="0"/>
        <w:autoSpaceDE w:val="0"/>
        <w:autoSpaceDN w:val="0"/>
        <w:adjustRightInd w:val="0"/>
        <w:ind w:left="5812"/>
        <w:jc w:val="both"/>
      </w:pPr>
      <w:r w:rsidRPr="00F26B03">
        <w:t>951 87 Volkovce</w:t>
      </w:r>
    </w:p>
    <w:p w14:paraId="29DE9438" w14:textId="77777777" w:rsidR="0043023B" w:rsidRPr="00F26B03" w:rsidRDefault="0043023B">
      <w:pPr>
        <w:widowControl w:val="0"/>
        <w:autoSpaceDE w:val="0"/>
        <w:autoSpaceDN w:val="0"/>
        <w:adjustRightInd w:val="0"/>
        <w:jc w:val="both"/>
      </w:pPr>
    </w:p>
    <w:p w14:paraId="5AE8F944" w14:textId="7FD2104E" w:rsidR="0008634D" w:rsidRDefault="00F26B03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 ....................... dňa</w:t>
      </w:r>
      <w:r w:rsidR="00811236">
        <w:t xml:space="preserve"> .........................</w:t>
      </w:r>
    </w:p>
    <w:p w14:paraId="36AF8623" w14:textId="77777777" w:rsidR="00F26B03" w:rsidRDefault="00F26B03">
      <w:pPr>
        <w:widowControl w:val="0"/>
        <w:autoSpaceDE w:val="0"/>
        <w:autoSpaceDN w:val="0"/>
        <w:adjustRightInd w:val="0"/>
        <w:jc w:val="both"/>
      </w:pPr>
    </w:p>
    <w:p w14:paraId="434F0DFA" w14:textId="77777777" w:rsidR="005977D9" w:rsidRPr="00F26B03" w:rsidRDefault="005977D9">
      <w:pPr>
        <w:widowControl w:val="0"/>
        <w:autoSpaceDE w:val="0"/>
        <w:autoSpaceDN w:val="0"/>
        <w:adjustRightInd w:val="0"/>
        <w:jc w:val="both"/>
      </w:pPr>
    </w:p>
    <w:p w14:paraId="06B9BDCB" w14:textId="77777777" w:rsidR="0043023B" w:rsidRPr="00F26B03" w:rsidRDefault="0043023B" w:rsidP="00F26B03">
      <w:pPr>
        <w:pStyle w:val="Bezriadkovania"/>
        <w:rPr>
          <w:b/>
          <w:bCs/>
        </w:rPr>
      </w:pPr>
      <w:r w:rsidRPr="00F26B03">
        <w:t>VEC</w:t>
      </w:r>
      <w:r w:rsidR="00F26B03">
        <w:t xml:space="preserve">: </w:t>
      </w:r>
      <w:r w:rsidRPr="005977D9">
        <w:rPr>
          <w:b/>
          <w:bCs/>
          <w:u w:val="single"/>
        </w:rPr>
        <w:t>Žiadosť o vydanie súhlasu na výrub stromov</w:t>
      </w:r>
    </w:p>
    <w:p w14:paraId="1EB2B664" w14:textId="77777777" w:rsidR="0043023B" w:rsidRPr="00F26B03" w:rsidRDefault="0043023B" w:rsidP="00F26B03">
      <w:pPr>
        <w:pStyle w:val="Bezriadkovania"/>
        <w:rPr>
          <w:b/>
          <w:bCs/>
        </w:rPr>
      </w:pPr>
    </w:p>
    <w:p w14:paraId="490BE328" w14:textId="6FC6E7C9" w:rsidR="0043023B" w:rsidRPr="00F26B03" w:rsidRDefault="0043023B" w:rsidP="00F26B03">
      <w:pPr>
        <w:pStyle w:val="Bezriadkovania"/>
        <w:rPr>
          <w:b/>
          <w:bCs/>
        </w:rPr>
      </w:pPr>
      <w:r w:rsidRPr="00F26B03">
        <w:t xml:space="preserve">V  súlade s ustanoveniami  </w:t>
      </w:r>
      <w:r w:rsidR="0008634D" w:rsidRPr="00F26B03">
        <w:t xml:space="preserve">§ 47 ods. 3 </w:t>
      </w:r>
      <w:r w:rsidRPr="00F26B03">
        <w:t>zákona  č. 543/2002 Z. z. o ochrane prírody a krajiny</w:t>
      </w:r>
      <w:r w:rsidR="0008634D" w:rsidRPr="00F26B03">
        <w:t xml:space="preserve"> v znení neskorších predpisov  </w:t>
      </w:r>
      <w:r w:rsidRPr="00F26B03">
        <w:t xml:space="preserve">žiadam týmto o vydanie súhlasu na výrub ........... ks </w:t>
      </w:r>
      <w:r w:rsidR="00C96C97" w:rsidRPr="00F26B03">
        <w:t>drevín</w:t>
      </w:r>
      <w:r w:rsidRPr="00F26B03">
        <w:t xml:space="preserve"> týchto  druhov:</w:t>
      </w:r>
    </w:p>
    <w:p w14:paraId="681664A6" w14:textId="77777777" w:rsidR="0008634D" w:rsidRPr="00F26B03" w:rsidRDefault="0043023B" w:rsidP="00F26B03">
      <w:pPr>
        <w:pStyle w:val="Bezriadkovania"/>
        <w:rPr>
          <w:b/>
          <w:bCs/>
        </w:rPr>
      </w:pPr>
      <w:r w:rsidRPr="00F26B03">
        <w:rPr>
          <w:b/>
          <w:bCs/>
        </w:rPr>
        <w:tab/>
      </w:r>
      <w:r w:rsidRPr="00F26B03">
        <w:rPr>
          <w:b/>
          <w:bCs/>
        </w:rPr>
        <w:tab/>
      </w:r>
      <w:r w:rsidRPr="00F26B03">
        <w:rPr>
          <w:b/>
          <w:bCs/>
        </w:rPr>
        <w:tab/>
      </w:r>
      <w:r w:rsidRPr="00F26B03">
        <w:rPr>
          <w:b/>
          <w:bCs/>
        </w:rPr>
        <w:tab/>
      </w:r>
      <w:r w:rsidRPr="00F26B03">
        <w:rPr>
          <w:b/>
          <w:bCs/>
        </w:rPr>
        <w:tab/>
      </w:r>
      <w:r w:rsidRPr="00F26B03">
        <w:rPr>
          <w:b/>
          <w:bCs/>
        </w:rPr>
        <w:tab/>
      </w:r>
      <w:r w:rsidRPr="00F26B03">
        <w:rPr>
          <w:b/>
          <w:bCs/>
        </w:rPr>
        <w:tab/>
      </w:r>
      <w:r w:rsidRPr="00F26B03">
        <w:rPr>
          <w:b/>
          <w:bCs/>
        </w:rPr>
        <w:tab/>
      </w:r>
      <w:r w:rsidRPr="00F26B03">
        <w:rPr>
          <w:b/>
          <w:bCs/>
        </w:rPr>
        <w:tab/>
      </w:r>
      <w:r w:rsidRPr="00F26B03">
        <w:rPr>
          <w:b/>
          <w:bCs/>
        </w:rPr>
        <w:tab/>
      </w:r>
    </w:p>
    <w:p w14:paraId="3E201C75" w14:textId="01B4E4D1" w:rsidR="0008634D" w:rsidRPr="00F26B03" w:rsidRDefault="0008634D" w:rsidP="00F26B03">
      <w:pPr>
        <w:pStyle w:val="Bezriadkovania"/>
      </w:pPr>
      <w:r w:rsidRPr="00F26B03">
        <w:rPr>
          <w:b/>
          <w:bCs/>
        </w:rPr>
        <w:t>- počet</w:t>
      </w:r>
      <w:r w:rsidRPr="00F26B03">
        <w:t xml:space="preserve"> ..</w:t>
      </w:r>
      <w:r w:rsidR="00811236">
        <w:t>.</w:t>
      </w:r>
      <w:r w:rsidRPr="00F26B03">
        <w:t xml:space="preserve">.. </w:t>
      </w:r>
      <w:r w:rsidR="0043023B" w:rsidRPr="00F26B03">
        <w:t xml:space="preserve">ks </w:t>
      </w:r>
      <w:r w:rsidRPr="00F26B03">
        <w:rPr>
          <w:b/>
          <w:bCs/>
        </w:rPr>
        <w:t>druh dreviny</w:t>
      </w:r>
      <w:r w:rsidR="0043023B" w:rsidRPr="00F26B03">
        <w:rPr>
          <w:b/>
          <w:bCs/>
        </w:rPr>
        <w:t>............................</w:t>
      </w:r>
      <w:r w:rsidR="00811236">
        <w:rPr>
          <w:b/>
          <w:bCs/>
        </w:rPr>
        <w:t>...</w:t>
      </w:r>
      <w:r w:rsidR="0043023B" w:rsidRPr="00F26B03">
        <w:rPr>
          <w:b/>
          <w:bCs/>
        </w:rPr>
        <w:t xml:space="preserve">... </w:t>
      </w:r>
      <w:r w:rsidR="0043023B" w:rsidRPr="00F26B03">
        <w:t xml:space="preserve">s obvodom kmeňa meraným </w:t>
      </w:r>
      <w:r w:rsidRPr="00F26B03">
        <w:t>vo výške 130 cm nad zemou.........................................</w:t>
      </w:r>
      <w:r w:rsidR="00811236">
        <w:t>,</w:t>
      </w:r>
      <w:r w:rsidRPr="00F26B03">
        <w:t xml:space="preserve">  alebo tesne pod miestom jeho rozkonárenia</w:t>
      </w:r>
      <w:r w:rsidR="00844BD7">
        <w:t xml:space="preserve"> </w:t>
      </w:r>
      <w:r w:rsidRPr="00F26B03">
        <w:t>..................................., ak túto výšku nedosahuje</w:t>
      </w:r>
      <w:r w:rsidR="00811236" w:rsidRPr="00811236">
        <w:rPr>
          <w:sz w:val="20"/>
          <w:szCs w:val="20"/>
        </w:rPr>
        <w:t>*</w:t>
      </w:r>
    </w:p>
    <w:p w14:paraId="70F07A69" w14:textId="77777777" w:rsidR="0008634D" w:rsidRPr="00F26B03" w:rsidRDefault="0008634D" w:rsidP="00F26B03">
      <w:pPr>
        <w:pStyle w:val="Bezriadkovania"/>
        <w:rPr>
          <w:b/>
          <w:bCs/>
        </w:rPr>
      </w:pPr>
    </w:p>
    <w:p w14:paraId="5494FA0A" w14:textId="24EF0C3A" w:rsidR="0008634D" w:rsidRPr="00F26B03" w:rsidRDefault="0008634D" w:rsidP="00F26B03">
      <w:pPr>
        <w:pStyle w:val="Bezriadkovania"/>
      </w:pPr>
      <w:r w:rsidRPr="00F26B03">
        <w:rPr>
          <w:b/>
          <w:bCs/>
        </w:rPr>
        <w:t>- počet</w:t>
      </w:r>
      <w:r w:rsidRPr="00F26B03">
        <w:t xml:space="preserve"> .</w:t>
      </w:r>
      <w:r w:rsidR="00811236">
        <w:t>.</w:t>
      </w:r>
      <w:r w:rsidRPr="00F26B03">
        <w:t xml:space="preserve">... ks </w:t>
      </w:r>
      <w:r w:rsidRPr="00F26B03">
        <w:rPr>
          <w:b/>
          <w:bCs/>
        </w:rPr>
        <w:t>druh dreviny.........................</w:t>
      </w:r>
      <w:r w:rsidR="00811236">
        <w:rPr>
          <w:b/>
          <w:bCs/>
        </w:rPr>
        <w:t>....</w:t>
      </w:r>
      <w:r w:rsidRPr="00F26B03">
        <w:rPr>
          <w:b/>
          <w:bCs/>
        </w:rPr>
        <w:t xml:space="preserve">...... </w:t>
      </w:r>
      <w:r w:rsidRPr="00F26B03">
        <w:t>s obvodom kmeňa meraným vo výške 130 cm nad zemou.........................................</w:t>
      </w:r>
      <w:r w:rsidR="00811236">
        <w:t>,</w:t>
      </w:r>
      <w:r w:rsidRPr="00F26B03">
        <w:t xml:space="preserve">  alebo tesne pod miestom jeho</w:t>
      </w:r>
      <w:r w:rsidR="00844BD7">
        <w:t xml:space="preserve"> ro</w:t>
      </w:r>
      <w:r w:rsidRPr="00F26B03">
        <w:t>zkonárenia</w:t>
      </w:r>
      <w:r w:rsidR="00844BD7">
        <w:t xml:space="preserve"> </w:t>
      </w:r>
      <w:r w:rsidRPr="00F26B03">
        <w:t>..................................., ak túto výšku nedosahuje</w:t>
      </w:r>
      <w:r w:rsidR="00811236" w:rsidRPr="00811236">
        <w:rPr>
          <w:sz w:val="20"/>
          <w:szCs w:val="20"/>
        </w:rPr>
        <w:t>*</w:t>
      </w:r>
    </w:p>
    <w:p w14:paraId="7249410C" w14:textId="77777777" w:rsidR="0008634D" w:rsidRPr="00F26B03" w:rsidRDefault="0008634D" w:rsidP="00F26B03">
      <w:pPr>
        <w:pStyle w:val="Bezriadkovania"/>
        <w:rPr>
          <w:rFonts w:ascii="Arial" w:hAnsi="Arial" w:cs="Arial"/>
        </w:rPr>
      </w:pPr>
    </w:p>
    <w:p w14:paraId="7F516D61" w14:textId="77777777" w:rsidR="0043023B" w:rsidRPr="00F26B03" w:rsidRDefault="0008634D" w:rsidP="00F26B03">
      <w:pPr>
        <w:pStyle w:val="Bezriadkovania"/>
      </w:pPr>
      <w:r w:rsidRPr="00F26B03">
        <w:t xml:space="preserve">resp.  </w:t>
      </w:r>
      <w:r w:rsidR="0043023B" w:rsidRPr="00F26B03">
        <w:t>výmera krovitého porastu v m</w:t>
      </w:r>
      <w:r w:rsidR="0043023B" w:rsidRPr="00F26B03">
        <w:rPr>
          <w:vertAlign w:val="superscript"/>
        </w:rPr>
        <w:t xml:space="preserve">2 </w:t>
      </w:r>
      <w:r w:rsidR="0043023B" w:rsidRPr="00F26B03">
        <w:t xml:space="preserve">..................... druh dreviny ............................................... . </w:t>
      </w:r>
    </w:p>
    <w:p w14:paraId="71DE2489" w14:textId="77777777" w:rsidR="004B26B5" w:rsidRPr="00F26B03" w:rsidRDefault="004B26B5" w:rsidP="00F26B03">
      <w:pPr>
        <w:pStyle w:val="Bezriadkovania"/>
      </w:pPr>
    </w:p>
    <w:p w14:paraId="722C972C" w14:textId="007B49E2" w:rsidR="004B26B5" w:rsidRPr="00F26B03" w:rsidRDefault="004B26B5" w:rsidP="00F26B03">
      <w:pPr>
        <w:pStyle w:val="Bezriadkovania"/>
      </w:pPr>
      <w:r w:rsidRPr="00F26B03">
        <w:t>Drevina rastie v zastavanom území obce</w:t>
      </w:r>
      <w:r w:rsidR="00811236">
        <w:t xml:space="preserve"> </w:t>
      </w:r>
      <w:r w:rsidRPr="00F26B03">
        <w:t>- mimo zastavaného územia obce</w:t>
      </w:r>
      <w:r w:rsidR="00811236" w:rsidRPr="00811236">
        <w:rPr>
          <w:sz w:val="20"/>
          <w:szCs w:val="20"/>
        </w:rPr>
        <w:t>*</w:t>
      </w:r>
      <w:r w:rsidRPr="00F26B03">
        <w:t>.</w:t>
      </w:r>
    </w:p>
    <w:p w14:paraId="33B0797B" w14:textId="77777777" w:rsidR="0008634D" w:rsidRPr="00F26B03" w:rsidRDefault="0008634D" w:rsidP="00F26B03">
      <w:pPr>
        <w:pStyle w:val="Bezriadkovania"/>
      </w:pPr>
    </w:p>
    <w:p w14:paraId="79CA7FBD" w14:textId="1D14625E" w:rsidR="00844BD7" w:rsidRPr="00811236" w:rsidRDefault="00C96C97" w:rsidP="00811236">
      <w:pPr>
        <w:pStyle w:val="Bezriadkovania"/>
        <w:spacing w:line="360" w:lineRule="auto"/>
      </w:pPr>
      <w:r w:rsidRPr="00F26B03">
        <w:t>Dreviny</w:t>
      </w:r>
      <w:r w:rsidR="0043023B" w:rsidRPr="00F26B03">
        <w:t xml:space="preserve"> sa nachádzajú (rastú) na ulici </w:t>
      </w:r>
      <w:r w:rsidR="00844BD7">
        <w:tab/>
      </w:r>
      <w:r w:rsidR="0043023B" w:rsidRPr="00811236">
        <w:t>......................</w:t>
      </w:r>
      <w:r w:rsidR="00844BD7" w:rsidRPr="00811236">
        <w:t>.....................</w:t>
      </w:r>
      <w:r w:rsidR="0043023B" w:rsidRPr="00811236">
        <w:t xml:space="preserve">..................................., </w:t>
      </w:r>
    </w:p>
    <w:p w14:paraId="1C042B50" w14:textId="76EE097E" w:rsidR="00844BD7" w:rsidRDefault="0043023B" w:rsidP="00811236">
      <w:pPr>
        <w:pStyle w:val="Bezriadkovania"/>
        <w:spacing w:line="360" w:lineRule="auto"/>
        <w:rPr>
          <w:b/>
          <w:bCs/>
        </w:rPr>
      </w:pPr>
      <w:r w:rsidRPr="00F26B03">
        <w:t>bytový/rodinný dom</w:t>
      </w:r>
      <w:r w:rsidR="00811236" w:rsidRPr="00811236">
        <w:rPr>
          <w:sz w:val="20"/>
          <w:szCs w:val="20"/>
        </w:rPr>
        <w:t>*</w:t>
      </w:r>
      <w:r w:rsidRPr="00F26B03">
        <w:t xml:space="preserve"> </w:t>
      </w:r>
      <w:proofErr w:type="spellStart"/>
      <w:r w:rsidR="00844BD7">
        <w:t>súp</w:t>
      </w:r>
      <w:proofErr w:type="spellEnd"/>
      <w:r w:rsidR="00844BD7">
        <w:t xml:space="preserve">. čísla    </w:t>
      </w:r>
      <w:r w:rsidR="00844BD7">
        <w:tab/>
      </w:r>
      <w:r w:rsidR="00844BD7">
        <w:tab/>
      </w:r>
      <w:r w:rsidRPr="00811236">
        <w:t>...............................</w:t>
      </w:r>
      <w:r w:rsidR="00844BD7" w:rsidRPr="00811236">
        <w:t>..............................................</w:t>
      </w:r>
      <w:r w:rsidRPr="00811236">
        <w:t>.</w:t>
      </w:r>
      <w:r w:rsidR="00844BD7" w:rsidRPr="00811236">
        <w:t>,</w:t>
      </w:r>
      <w:r w:rsidRPr="00811236">
        <w:t xml:space="preserve"> </w:t>
      </w:r>
    </w:p>
    <w:p w14:paraId="5D5F1F13" w14:textId="76AC3C12" w:rsidR="00844BD7" w:rsidRDefault="0043023B" w:rsidP="00811236">
      <w:pPr>
        <w:pStyle w:val="Bezriadkovania"/>
        <w:spacing w:line="360" w:lineRule="auto"/>
      </w:pPr>
      <w:r w:rsidRPr="00F26B03">
        <w:t xml:space="preserve">na pozemku </w:t>
      </w:r>
      <w:proofErr w:type="spellStart"/>
      <w:r w:rsidRPr="00F26B03">
        <w:t>parc</w:t>
      </w:r>
      <w:proofErr w:type="spellEnd"/>
      <w:r w:rsidRPr="00F26B03">
        <w:t>. číslo</w:t>
      </w:r>
      <w:r w:rsidR="00844BD7">
        <w:tab/>
      </w:r>
      <w:r w:rsidR="00844BD7">
        <w:tab/>
      </w:r>
      <w:r w:rsidR="00844BD7">
        <w:tab/>
      </w:r>
      <w:r w:rsidRPr="00811236">
        <w:t>.............</w:t>
      </w:r>
      <w:r w:rsidR="00844BD7" w:rsidRPr="00811236">
        <w:t>............................</w:t>
      </w:r>
      <w:r w:rsidRPr="00811236">
        <w:t>...............</w:t>
      </w:r>
      <w:r w:rsidR="00844BD7" w:rsidRPr="00811236">
        <w:t>.....................</w:t>
      </w:r>
      <w:r w:rsidRPr="00811236">
        <w:t>.,</w:t>
      </w:r>
    </w:p>
    <w:p w14:paraId="5362A104" w14:textId="0D974701" w:rsidR="00844BD7" w:rsidRPr="00811236" w:rsidRDefault="00FC3CED" w:rsidP="00811236">
      <w:pPr>
        <w:pStyle w:val="Bezriadkovania"/>
        <w:spacing w:line="360" w:lineRule="auto"/>
      </w:pPr>
      <w:r w:rsidRPr="00F26B03">
        <w:t>druh pozemku</w:t>
      </w:r>
      <w:r w:rsidR="00844BD7">
        <w:tab/>
      </w:r>
      <w:r w:rsidR="00844BD7">
        <w:tab/>
      </w:r>
      <w:r w:rsidR="00844BD7">
        <w:tab/>
      </w:r>
      <w:r w:rsidR="00844BD7">
        <w:tab/>
      </w:r>
      <w:r w:rsidR="00844BD7">
        <w:tab/>
      </w:r>
      <w:r w:rsidRPr="00811236">
        <w:t>.....</w:t>
      </w:r>
      <w:r w:rsidR="00844BD7" w:rsidRPr="00811236">
        <w:t>.............................</w:t>
      </w:r>
      <w:r w:rsidRPr="00811236">
        <w:t>..........</w:t>
      </w:r>
      <w:r w:rsidR="00844BD7" w:rsidRPr="00811236">
        <w:t>.................................</w:t>
      </w:r>
      <w:r w:rsidRPr="00811236">
        <w:t>.</w:t>
      </w:r>
    </w:p>
    <w:p w14:paraId="14313F53" w14:textId="4B0E55FD" w:rsidR="0043023B" w:rsidRPr="00F26B03" w:rsidRDefault="0043023B" w:rsidP="00811236">
      <w:pPr>
        <w:pStyle w:val="Bezriadkovania"/>
        <w:spacing w:line="360" w:lineRule="auto"/>
      </w:pPr>
      <w:r w:rsidRPr="00F26B03">
        <w:t>k</w:t>
      </w:r>
      <w:r w:rsidR="00844BD7">
        <w:t xml:space="preserve">atastrálne </w:t>
      </w:r>
      <w:r w:rsidRPr="00F26B03">
        <w:t>ú</w:t>
      </w:r>
      <w:r w:rsidR="00844BD7">
        <w:t>zemie</w:t>
      </w:r>
      <w:r w:rsidR="00844BD7">
        <w:tab/>
      </w:r>
      <w:r w:rsidR="00844BD7">
        <w:tab/>
      </w:r>
      <w:r w:rsidR="00844BD7">
        <w:tab/>
      </w:r>
      <w:r w:rsidR="00844BD7">
        <w:tab/>
      </w:r>
      <w:r w:rsidRPr="00811236">
        <w:t>........</w:t>
      </w:r>
      <w:r w:rsidR="00844BD7" w:rsidRPr="00811236">
        <w:t>............................</w:t>
      </w:r>
      <w:r w:rsidRPr="00811236">
        <w:t>.....................</w:t>
      </w:r>
      <w:r w:rsidR="00844BD7" w:rsidRPr="00811236">
        <w:t>....................</w:t>
      </w:r>
      <w:r w:rsidRPr="00811236">
        <w:t>. .</w:t>
      </w:r>
    </w:p>
    <w:p w14:paraId="40570C3F" w14:textId="77777777" w:rsidR="0043023B" w:rsidRPr="00F26B03" w:rsidRDefault="0043023B" w:rsidP="00F26B03">
      <w:pPr>
        <w:pStyle w:val="Bezriadkovania"/>
        <w:rPr>
          <w:b/>
          <w:bCs/>
        </w:rPr>
      </w:pPr>
    </w:p>
    <w:p w14:paraId="667DB675" w14:textId="77777777" w:rsidR="0008634D" w:rsidRPr="00F26B03" w:rsidRDefault="0043023B" w:rsidP="00F26B03">
      <w:pPr>
        <w:pStyle w:val="Bezriadkovania"/>
      </w:pPr>
      <w:r w:rsidRPr="00F26B03">
        <w:t>Zdôvodnenie žiadosti:</w:t>
      </w:r>
      <w:r w:rsidR="0008634D" w:rsidRPr="00F26B03">
        <w:t xml:space="preserve">  napríklad  z dôvodov </w:t>
      </w:r>
    </w:p>
    <w:p w14:paraId="7FCDA415" w14:textId="77777777" w:rsidR="0008634D" w:rsidRPr="00F26B03" w:rsidRDefault="0008634D" w:rsidP="00F26B03">
      <w:pPr>
        <w:pStyle w:val="Bezriadkovania"/>
      </w:pPr>
    </w:p>
    <w:p w14:paraId="0F1CA3F5" w14:textId="77777777" w:rsidR="0008634D" w:rsidRPr="00F26B03" w:rsidRDefault="0008634D" w:rsidP="00811236">
      <w:pPr>
        <w:pStyle w:val="Bezriadkovania"/>
        <w:spacing w:line="360" w:lineRule="auto"/>
      </w:pPr>
      <w:r w:rsidRPr="00F26B03">
        <w:t>a) zlého zdravotného stavu dreviny, z ktorého hľadiska má drevina malú pravdepodobnosť prežitia,</w:t>
      </w:r>
    </w:p>
    <w:p w14:paraId="6F31CDE8" w14:textId="67BF5A16" w:rsidR="0008634D" w:rsidRPr="00F26B03" w:rsidRDefault="0008634D" w:rsidP="00811236">
      <w:pPr>
        <w:pStyle w:val="Bezriadkovania"/>
        <w:spacing w:line="360" w:lineRule="auto"/>
      </w:pPr>
      <w:r w:rsidRPr="00F26B03">
        <w:t>b) nevhodných hygienických podmienok v bytových a nebytových priestoroch alebo</w:t>
      </w:r>
    </w:p>
    <w:p w14:paraId="16836120" w14:textId="32EFE924" w:rsidR="0008634D" w:rsidRDefault="0008634D" w:rsidP="00811236">
      <w:pPr>
        <w:pStyle w:val="Bezriadkovania"/>
        <w:spacing w:line="360" w:lineRule="auto"/>
      </w:pPr>
      <w:r w:rsidRPr="00F26B03">
        <w:t>c) narušenia stability stavby koreňovým systémom dreviny,</w:t>
      </w:r>
    </w:p>
    <w:p w14:paraId="1748BDBF" w14:textId="64946CF3" w:rsidR="00A24580" w:rsidRPr="00F26B03" w:rsidRDefault="00A24580" w:rsidP="00811236">
      <w:pPr>
        <w:pStyle w:val="Bezriadkovania"/>
        <w:spacing w:line="360" w:lineRule="auto"/>
      </w:pPr>
      <w:r>
        <w:t>d)</w:t>
      </w:r>
      <w:r w:rsidR="00811236">
        <w:t xml:space="preserve"> </w:t>
      </w:r>
      <w:r>
        <w:t>iné</w:t>
      </w:r>
      <w:r w:rsidR="00811236">
        <w:t>: .......................................................................................................................................................</w:t>
      </w:r>
    </w:p>
    <w:p w14:paraId="5CA3F9B0" w14:textId="007D5E39" w:rsidR="0043023B" w:rsidRPr="00F26B03" w:rsidRDefault="00811236" w:rsidP="00811236">
      <w:pPr>
        <w:pStyle w:val="Bezriadkovania"/>
        <w:spacing w:line="360" w:lineRule="auto"/>
        <w:ind w:left="14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C2A90B" w14:textId="77777777" w:rsidR="00811236" w:rsidRDefault="00811236">
      <w:pPr>
        <w:widowControl w:val="0"/>
        <w:autoSpaceDE w:val="0"/>
        <w:autoSpaceDN w:val="0"/>
        <w:adjustRightInd w:val="0"/>
        <w:jc w:val="both"/>
      </w:pPr>
    </w:p>
    <w:p w14:paraId="09430A4D" w14:textId="77777777" w:rsidR="00811236" w:rsidRDefault="00811236">
      <w:pPr>
        <w:widowControl w:val="0"/>
        <w:autoSpaceDE w:val="0"/>
        <w:autoSpaceDN w:val="0"/>
        <w:adjustRightInd w:val="0"/>
        <w:jc w:val="both"/>
      </w:pPr>
    </w:p>
    <w:p w14:paraId="1E72736D" w14:textId="2CDBD9E6" w:rsidR="0043023B" w:rsidRPr="00AC3A90" w:rsidRDefault="0043023B">
      <w:pPr>
        <w:widowControl w:val="0"/>
        <w:autoSpaceDE w:val="0"/>
        <w:autoSpaceDN w:val="0"/>
        <w:adjustRightInd w:val="0"/>
        <w:jc w:val="both"/>
      </w:pPr>
      <w:r w:rsidRPr="00F26B03">
        <w:tab/>
      </w:r>
      <w:r w:rsidRPr="00F26B03">
        <w:tab/>
      </w:r>
      <w:r w:rsidRPr="00F26B03">
        <w:tab/>
      </w:r>
      <w:r w:rsidRPr="00F26B03">
        <w:tab/>
      </w:r>
      <w:r w:rsidRPr="00F26B03">
        <w:tab/>
      </w:r>
      <w:r w:rsidRPr="00F26B03">
        <w:tab/>
      </w:r>
      <w:r w:rsidRPr="00F26B03">
        <w:rPr>
          <w:b/>
          <w:bCs/>
        </w:rPr>
        <w:tab/>
      </w:r>
      <w:r w:rsidRPr="00AC3A90">
        <w:t>..........................................................</w:t>
      </w:r>
    </w:p>
    <w:p w14:paraId="27C2D851" w14:textId="77777777" w:rsidR="0043023B" w:rsidRPr="00F26B03" w:rsidRDefault="0043023B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F26B03">
        <w:rPr>
          <w:b/>
          <w:bCs/>
        </w:rPr>
        <w:tab/>
      </w:r>
      <w:r w:rsidRPr="00F26B03">
        <w:rPr>
          <w:b/>
          <w:bCs/>
        </w:rPr>
        <w:tab/>
      </w:r>
      <w:r w:rsidRPr="00F26B03">
        <w:rPr>
          <w:b/>
          <w:bCs/>
        </w:rPr>
        <w:tab/>
      </w:r>
      <w:r w:rsidRPr="00F26B03">
        <w:rPr>
          <w:b/>
          <w:bCs/>
        </w:rPr>
        <w:tab/>
      </w:r>
      <w:r w:rsidRPr="00F26B03">
        <w:rPr>
          <w:b/>
          <w:bCs/>
        </w:rPr>
        <w:tab/>
      </w:r>
      <w:r w:rsidRPr="00F26B03">
        <w:rPr>
          <w:b/>
          <w:bCs/>
        </w:rPr>
        <w:tab/>
      </w:r>
      <w:r w:rsidRPr="00F26B03">
        <w:tab/>
        <w:t xml:space="preserve">                 podpis žiadateľa</w:t>
      </w:r>
    </w:p>
    <w:p w14:paraId="78F16C58" w14:textId="18481FF5" w:rsidR="0008634D" w:rsidRPr="00F26B03" w:rsidRDefault="0008634D" w:rsidP="005977D9">
      <w:pPr>
        <w:widowControl w:val="0"/>
        <w:tabs>
          <w:tab w:val="left" w:pos="2280"/>
        </w:tabs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60D672C3" w14:textId="77777777" w:rsidR="0043023B" w:rsidRPr="00FE4AEF" w:rsidRDefault="0043023B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  <w:r w:rsidRPr="00FE4AEF">
        <w:rPr>
          <w:b/>
          <w:bCs/>
          <w:sz w:val="20"/>
          <w:szCs w:val="20"/>
          <w:u w:val="single"/>
        </w:rPr>
        <w:t>Prílohy</w:t>
      </w:r>
      <w:r w:rsidRPr="00FE4AEF">
        <w:rPr>
          <w:sz w:val="20"/>
          <w:szCs w:val="20"/>
        </w:rPr>
        <w:t xml:space="preserve">  (k žiadosti je potrebné priložiť)</w:t>
      </w:r>
    </w:p>
    <w:p w14:paraId="1DFD9A5A" w14:textId="77777777" w:rsidR="0043023B" w:rsidRPr="00FE4AEF" w:rsidRDefault="0043023B" w:rsidP="00FC3CE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E4AEF">
        <w:rPr>
          <w:sz w:val="20"/>
          <w:szCs w:val="20"/>
        </w:rPr>
        <w:t xml:space="preserve">doklad o uhradení správneho poplatku vo výške </w:t>
      </w:r>
      <w:r w:rsidR="00B2386F" w:rsidRPr="00FE4AEF">
        <w:rPr>
          <w:sz w:val="20"/>
          <w:szCs w:val="20"/>
        </w:rPr>
        <w:t xml:space="preserve">10,00 </w:t>
      </w:r>
      <w:r w:rsidRPr="00FE4AEF">
        <w:rPr>
          <w:sz w:val="20"/>
          <w:szCs w:val="20"/>
        </w:rPr>
        <w:t xml:space="preserve">€  (fyzická osoba), </w:t>
      </w:r>
      <w:r w:rsidR="00B2386F" w:rsidRPr="00FE4AEF">
        <w:rPr>
          <w:sz w:val="20"/>
          <w:szCs w:val="20"/>
        </w:rPr>
        <w:t>100,00</w:t>
      </w:r>
      <w:r w:rsidRPr="00FE4AEF">
        <w:rPr>
          <w:sz w:val="20"/>
          <w:szCs w:val="20"/>
        </w:rPr>
        <w:t xml:space="preserve"> € (právnická osoba)  v p</w:t>
      </w:r>
      <w:r w:rsidR="00FC3CED" w:rsidRPr="00FE4AEF">
        <w:rPr>
          <w:sz w:val="20"/>
          <w:szCs w:val="20"/>
        </w:rPr>
        <w:t xml:space="preserve">okladni </w:t>
      </w:r>
      <w:proofErr w:type="spellStart"/>
      <w:r w:rsidR="00A24580">
        <w:rPr>
          <w:sz w:val="20"/>
          <w:szCs w:val="20"/>
        </w:rPr>
        <w:t>OcÚ</w:t>
      </w:r>
      <w:proofErr w:type="spellEnd"/>
      <w:r w:rsidR="00A24580">
        <w:rPr>
          <w:sz w:val="20"/>
          <w:szCs w:val="20"/>
        </w:rPr>
        <w:t xml:space="preserve"> Volkovce</w:t>
      </w:r>
      <w:r w:rsidR="00FC3CED" w:rsidRPr="00FE4AEF">
        <w:rPr>
          <w:sz w:val="20"/>
          <w:szCs w:val="20"/>
        </w:rPr>
        <w:t xml:space="preserve">. </w:t>
      </w:r>
    </w:p>
    <w:p w14:paraId="25173DAC" w14:textId="77777777" w:rsidR="0043023B" w:rsidRPr="00FE4AEF" w:rsidRDefault="00FC3CED" w:rsidP="00FC3CE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FE4AEF">
        <w:rPr>
          <w:sz w:val="20"/>
          <w:szCs w:val="20"/>
        </w:rPr>
        <w:t>kópi</w:t>
      </w:r>
      <w:r w:rsidR="00C96C97" w:rsidRPr="00FE4AEF">
        <w:rPr>
          <w:sz w:val="20"/>
          <w:szCs w:val="20"/>
        </w:rPr>
        <w:t>u</w:t>
      </w:r>
      <w:r w:rsidRPr="00FE4AEF">
        <w:rPr>
          <w:sz w:val="20"/>
          <w:szCs w:val="20"/>
        </w:rPr>
        <w:t xml:space="preserve"> katastrálnej mapy  resp.  iný doklad umožňujúci identifikáciu dreviny v teréne  so z</w:t>
      </w:r>
      <w:r w:rsidR="0043023B" w:rsidRPr="00FE4AEF">
        <w:rPr>
          <w:sz w:val="20"/>
          <w:szCs w:val="20"/>
        </w:rPr>
        <w:t xml:space="preserve">akreslením stromov, </w:t>
      </w:r>
      <w:r w:rsidR="00C96C97" w:rsidRPr="00FE4AEF">
        <w:rPr>
          <w:sz w:val="20"/>
          <w:szCs w:val="20"/>
        </w:rPr>
        <w:t xml:space="preserve">     </w:t>
      </w:r>
      <w:r w:rsidR="0043023B" w:rsidRPr="00FE4AEF">
        <w:rPr>
          <w:sz w:val="20"/>
          <w:szCs w:val="20"/>
        </w:rPr>
        <w:t xml:space="preserve">o výrub ktorých </w:t>
      </w:r>
      <w:r w:rsidR="00C96C97" w:rsidRPr="00FE4AEF">
        <w:rPr>
          <w:sz w:val="20"/>
          <w:szCs w:val="20"/>
        </w:rPr>
        <w:t xml:space="preserve">sa </w:t>
      </w:r>
      <w:r w:rsidR="0043023B" w:rsidRPr="00FE4AEF">
        <w:rPr>
          <w:sz w:val="20"/>
          <w:szCs w:val="20"/>
        </w:rPr>
        <w:t>žiada</w:t>
      </w:r>
    </w:p>
    <w:p w14:paraId="07A5B433" w14:textId="77777777" w:rsidR="0043023B" w:rsidRPr="00FE4AEF" w:rsidRDefault="0043023B" w:rsidP="0043023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E4AEF">
        <w:rPr>
          <w:sz w:val="20"/>
          <w:szCs w:val="20"/>
        </w:rPr>
        <w:t xml:space="preserve">ak žiadateľ nie je vlastníkom </w:t>
      </w:r>
      <w:r w:rsidR="00E16D89" w:rsidRPr="00FE4AEF">
        <w:rPr>
          <w:sz w:val="20"/>
          <w:szCs w:val="20"/>
        </w:rPr>
        <w:t>,</w:t>
      </w:r>
      <w:r w:rsidR="00B2386F" w:rsidRPr="00FE4AEF">
        <w:rPr>
          <w:sz w:val="20"/>
          <w:szCs w:val="20"/>
        </w:rPr>
        <w:t>správcom,</w:t>
      </w:r>
      <w:r w:rsidR="00E16D89" w:rsidRPr="00FE4AEF">
        <w:rPr>
          <w:sz w:val="20"/>
          <w:szCs w:val="20"/>
        </w:rPr>
        <w:t xml:space="preserve"> alebo </w:t>
      </w:r>
      <w:r w:rsidR="00B2386F" w:rsidRPr="00FE4AEF">
        <w:rPr>
          <w:sz w:val="20"/>
          <w:szCs w:val="20"/>
        </w:rPr>
        <w:t>nájomcom</w:t>
      </w:r>
      <w:r w:rsidR="00E16D89" w:rsidRPr="00FE4AEF">
        <w:rPr>
          <w:sz w:val="20"/>
          <w:szCs w:val="20"/>
        </w:rPr>
        <w:t xml:space="preserve"> </w:t>
      </w:r>
      <w:r w:rsidR="00B2386F" w:rsidRPr="00FE4AEF">
        <w:rPr>
          <w:sz w:val="20"/>
          <w:szCs w:val="20"/>
        </w:rPr>
        <w:t xml:space="preserve"> pozemku, na ktorom drevina rastie, </w:t>
      </w:r>
      <w:r w:rsidRPr="00FE4AEF">
        <w:rPr>
          <w:sz w:val="20"/>
          <w:szCs w:val="20"/>
        </w:rPr>
        <w:t>aj písomný</w:t>
      </w:r>
      <w:r w:rsidR="0008634D" w:rsidRPr="00FE4AEF">
        <w:rPr>
          <w:sz w:val="20"/>
          <w:szCs w:val="20"/>
        </w:rPr>
        <w:t xml:space="preserve">  súhlas</w:t>
      </w:r>
      <w:r w:rsidRPr="00FE4AEF">
        <w:rPr>
          <w:sz w:val="20"/>
          <w:szCs w:val="20"/>
        </w:rPr>
        <w:t xml:space="preserve"> vlastníka</w:t>
      </w:r>
      <w:r w:rsidR="00B2386F" w:rsidRPr="00FE4AEF">
        <w:rPr>
          <w:sz w:val="20"/>
          <w:szCs w:val="20"/>
        </w:rPr>
        <w:t>, správcu prípadne nájomcu (ak mu takéto oprávnenie vyplýva z nájomnej zmluvy) pozemku</w:t>
      </w:r>
      <w:r w:rsidRPr="00FE4AEF">
        <w:rPr>
          <w:sz w:val="20"/>
          <w:szCs w:val="20"/>
        </w:rPr>
        <w:t>, na ktorom drevin</w:t>
      </w:r>
      <w:r w:rsidR="00B2386F" w:rsidRPr="00FE4AEF">
        <w:rPr>
          <w:sz w:val="20"/>
          <w:szCs w:val="20"/>
        </w:rPr>
        <w:t>a</w:t>
      </w:r>
      <w:r w:rsidRPr="00FE4AEF">
        <w:rPr>
          <w:sz w:val="20"/>
          <w:szCs w:val="20"/>
        </w:rPr>
        <w:t xml:space="preserve"> rastie </w:t>
      </w:r>
      <w:r w:rsidR="0008634D" w:rsidRPr="00FE4AEF">
        <w:rPr>
          <w:sz w:val="20"/>
          <w:szCs w:val="20"/>
        </w:rPr>
        <w:t xml:space="preserve"> </w:t>
      </w:r>
    </w:p>
    <w:sectPr w:rsidR="0043023B" w:rsidRPr="00FE4AEF" w:rsidSect="00811236">
      <w:footerReference w:type="default" r:id="rId7"/>
      <w:pgSz w:w="11906" w:h="16838"/>
      <w:pgMar w:top="1440" w:right="1080" w:bottom="851" w:left="108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21238" w14:textId="77777777" w:rsidR="00615705" w:rsidRDefault="00615705" w:rsidP="00811236">
      <w:r>
        <w:separator/>
      </w:r>
    </w:p>
  </w:endnote>
  <w:endnote w:type="continuationSeparator" w:id="0">
    <w:p w14:paraId="53AC200D" w14:textId="77777777" w:rsidR="00615705" w:rsidRDefault="00615705" w:rsidP="0081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0B767" w14:textId="750EF0A3" w:rsidR="00811236" w:rsidRPr="00811236" w:rsidRDefault="00811236" w:rsidP="00811236">
    <w:pPr>
      <w:pStyle w:val="Pta"/>
      <w:ind w:left="360"/>
      <w:rPr>
        <w:sz w:val="22"/>
        <w:szCs w:val="22"/>
      </w:rPr>
    </w:pPr>
    <w:r w:rsidRPr="00811236">
      <w:rPr>
        <w:sz w:val="22"/>
        <w:szCs w:val="22"/>
      </w:rPr>
      <w:t>*Nevhodné prečiarkn</w:t>
    </w:r>
    <w:r>
      <w:rPr>
        <w:sz w:val="22"/>
        <w:szCs w:val="22"/>
      </w:rPr>
      <w:t>u</w:t>
    </w:r>
    <w:r w:rsidRPr="00811236">
      <w:rPr>
        <w:sz w:val="22"/>
        <w:szCs w:val="22"/>
      </w:rPr>
      <w:t>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6A157" w14:textId="77777777" w:rsidR="00615705" w:rsidRDefault="00615705" w:rsidP="00811236">
      <w:r>
        <w:separator/>
      </w:r>
    </w:p>
  </w:footnote>
  <w:footnote w:type="continuationSeparator" w:id="0">
    <w:p w14:paraId="07CBAD1D" w14:textId="77777777" w:rsidR="00615705" w:rsidRDefault="00615705" w:rsidP="00811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41B1076"/>
    <w:multiLevelType w:val="hybridMultilevel"/>
    <w:tmpl w:val="5BAE7CEE"/>
    <w:lvl w:ilvl="0" w:tplc="041B0001">
      <w:start w:val="9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936909">
    <w:abstractNumId w:val="0"/>
    <w:lvlOverride w:ilvl="0">
      <w:lvl w:ilvl="0">
        <w:numFmt w:val="bullet"/>
        <w:lvlText w:val=""/>
        <w:legacy w:legacy="1" w:legacySpace="0" w:legacyIndent="480"/>
        <w:lvlJc w:val="left"/>
        <w:pPr>
          <w:ind w:left="480" w:hanging="480"/>
        </w:pPr>
        <w:rPr>
          <w:rFonts w:ascii="Symbol" w:hAnsi="Symbol" w:hint="default"/>
          <w:color w:val="000000"/>
        </w:rPr>
      </w:lvl>
    </w:lvlOverride>
  </w:num>
  <w:num w:numId="2" w16cid:durableId="1472402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ED"/>
    <w:rsid w:val="0008634D"/>
    <w:rsid w:val="0043023B"/>
    <w:rsid w:val="004B26B5"/>
    <w:rsid w:val="005977D9"/>
    <w:rsid w:val="00615705"/>
    <w:rsid w:val="00811236"/>
    <w:rsid w:val="00844BD7"/>
    <w:rsid w:val="00A24580"/>
    <w:rsid w:val="00AC3A90"/>
    <w:rsid w:val="00B2386F"/>
    <w:rsid w:val="00BE04F8"/>
    <w:rsid w:val="00C96C97"/>
    <w:rsid w:val="00E16D89"/>
    <w:rsid w:val="00E55D5A"/>
    <w:rsid w:val="00F26B03"/>
    <w:rsid w:val="00FC3CED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3B246"/>
  <w14:defaultImageDpi w14:val="0"/>
  <w15:docId w15:val="{402A3080-BE76-4228-AB67-6B9E3182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pPr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sk-SK" w:eastAsia="sk-SK"/>
    </w:rPr>
  </w:style>
  <w:style w:type="paragraph" w:customStyle="1" w:styleId="Normln">
    <w:name w:val="Normální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Bezriadkovania">
    <w:name w:val="No Spacing"/>
    <w:uiPriority w:val="1"/>
    <w:qFormat/>
    <w:rsid w:val="00F26B03"/>
    <w:pPr>
      <w:spacing w:after="0" w:line="240" w:lineRule="auto"/>
    </w:pPr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81123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1236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81123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12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Generalna Prokuratura SR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  POPRAD</dc:creator>
  <cp:keywords/>
  <dc:description/>
  <cp:lastModifiedBy>Katarína Kozolková</cp:lastModifiedBy>
  <cp:revision>2</cp:revision>
  <cp:lastPrinted>2024-12-04T14:20:00Z</cp:lastPrinted>
  <dcterms:created xsi:type="dcterms:W3CDTF">2024-12-04T14:21:00Z</dcterms:created>
  <dcterms:modified xsi:type="dcterms:W3CDTF">2024-12-04T14:21:00Z</dcterms:modified>
</cp:coreProperties>
</file>