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815A1C" w14:paraId="463C5DA2" w14:textId="77777777">
        <w:trPr>
          <w:trHeight w:val="326"/>
        </w:trPr>
        <w:tc>
          <w:tcPr>
            <w:tcW w:w="10786" w:type="dxa"/>
            <w:gridSpan w:val="3"/>
            <w:shd w:val="clear" w:color="auto" w:fill="D9D9D9"/>
          </w:tcPr>
          <w:p w14:paraId="4CF3F64A" w14:textId="77777777" w:rsidR="00815A1C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15A1C" w14:paraId="1310415F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14E0E725" w14:textId="77777777" w:rsidR="00815A1C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815A1C" w14:paraId="6F3CB4CE" w14:textId="77777777">
        <w:trPr>
          <w:trHeight w:val="652"/>
        </w:trPr>
        <w:tc>
          <w:tcPr>
            <w:tcW w:w="7089" w:type="dxa"/>
            <w:gridSpan w:val="2"/>
          </w:tcPr>
          <w:p w14:paraId="71A8A590" w14:textId="77777777" w:rsidR="00815A1C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7" w:type="dxa"/>
            <w:vMerge w:val="restart"/>
          </w:tcPr>
          <w:p w14:paraId="6DE46D29" w14:textId="77777777" w:rsidR="00815A1C" w:rsidRDefault="00000000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815A1C" w14:paraId="26CDEAB5" w14:textId="77777777">
        <w:trPr>
          <w:trHeight w:val="326"/>
        </w:trPr>
        <w:tc>
          <w:tcPr>
            <w:tcW w:w="7089" w:type="dxa"/>
            <w:gridSpan w:val="2"/>
          </w:tcPr>
          <w:p w14:paraId="06F126DE" w14:textId="77777777" w:rsidR="00815A1C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6C6CD901" w14:textId="77777777" w:rsidR="00815A1C" w:rsidRDefault="00815A1C">
            <w:pPr>
              <w:rPr>
                <w:sz w:val="2"/>
                <w:szCs w:val="2"/>
              </w:rPr>
            </w:pPr>
          </w:p>
        </w:tc>
      </w:tr>
      <w:tr w:rsidR="00815A1C" w14:paraId="1FB9C398" w14:textId="77777777">
        <w:trPr>
          <w:trHeight w:val="325"/>
        </w:trPr>
        <w:tc>
          <w:tcPr>
            <w:tcW w:w="7089" w:type="dxa"/>
            <w:gridSpan w:val="2"/>
          </w:tcPr>
          <w:p w14:paraId="44B1F899" w14:textId="77777777" w:rsidR="00815A1C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7A9ACD0F" w14:textId="77777777" w:rsidR="00815A1C" w:rsidRDefault="00815A1C">
            <w:pPr>
              <w:rPr>
                <w:sz w:val="2"/>
                <w:szCs w:val="2"/>
              </w:rPr>
            </w:pPr>
          </w:p>
        </w:tc>
      </w:tr>
      <w:tr w:rsidR="00815A1C" w14:paraId="6281765B" w14:textId="77777777">
        <w:trPr>
          <w:trHeight w:val="326"/>
        </w:trPr>
        <w:tc>
          <w:tcPr>
            <w:tcW w:w="7089" w:type="dxa"/>
            <w:gridSpan w:val="2"/>
          </w:tcPr>
          <w:p w14:paraId="34915D89" w14:textId="77777777" w:rsidR="00815A1C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47BE16E7" w14:textId="77777777" w:rsidR="00815A1C" w:rsidRDefault="00815A1C">
            <w:pPr>
              <w:rPr>
                <w:sz w:val="2"/>
                <w:szCs w:val="2"/>
              </w:rPr>
            </w:pPr>
          </w:p>
        </w:tc>
      </w:tr>
      <w:tr w:rsidR="00815A1C" w14:paraId="27FC9A03" w14:textId="77777777">
        <w:trPr>
          <w:trHeight w:val="325"/>
        </w:trPr>
        <w:tc>
          <w:tcPr>
            <w:tcW w:w="7089" w:type="dxa"/>
            <w:gridSpan w:val="2"/>
          </w:tcPr>
          <w:p w14:paraId="1BA6641E" w14:textId="77777777" w:rsidR="00815A1C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595B8B51" w14:textId="77777777" w:rsidR="00815A1C" w:rsidRDefault="00815A1C">
            <w:pPr>
              <w:rPr>
                <w:sz w:val="2"/>
                <w:szCs w:val="2"/>
              </w:rPr>
            </w:pPr>
          </w:p>
        </w:tc>
      </w:tr>
      <w:tr w:rsidR="00815A1C" w14:paraId="1895296E" w14:textId="77777777">
        <w:trPr>
          <w:trHeight w:val="1305"/>
        </w:trPr>
        <w:tc>
          <w:tcPr>
            <w:tcW w:w="10786" w:type="dxa"/>
            <w:gridSpan w:val="3"/>
            <w:shd w:val="clear" w:color="auto" w:fill="D9D9D9"/>
          </w:tcPr>
          <w:p w14:paraId="20AD3B09" w14:textId="77777777" w:rsidR="00815A1C" w:rsidRDefault="00000000">
            <w:pPr>
              <w:pStyle w:val="TableParagraph"/>
              <w:spacing w:before="316" w:line="413" w:lineRule="exact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14:paraId="30BE88DC" w14:textId="77777777" w:rsidR="00815A1C" w:rsidRDefault="00000000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15A1C" w14:paraId="4E2AB1D0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2D631BB5" w14:textId="77777777" w:rsidR="00815A1C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15A1C" w14:paraId="5462A8ED" w14:textId="77777777">
        <w:trPr>
          <w:trHeight w:val="330"/>
        </w:trPr>
        <w:tc>
          <w:tcPr>
            <w:tcW w:w="3546" w:type="dxa"/>
          </w:tcPr>
          <w:p w14:paraId="56F46834" w14:textId="77777777" w:rsidR="00815A1C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 w14:paraId="794E8574" w14:textId="77777777" w:rsidR="00815A1C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15A1C" w14:paraId="3F4FF022" w14:textId="77777777">
        <w:trPr>
          <w:trHeight w:val="325"/>
        </w:trPr>
        <w:tc>
          <w:tcPr>
            <w:tcW w:w="3546" w:type="dxa"/>
          </w:tcPr>
          <w:p w14:paraId="67F77A9D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 w14:paraId="1C27D62B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15A1C" w14:paraId="66BA497A" w14:textId="77777777">
        <w:trPr>
          <w:trHeight w:val="323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78BC313F" w14:textId="77777777" w:rsidR="00815A1C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815A1C" w14:paraId="3DE1072F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13A1B673" w14:textId="77777777" w:rsidR="00815A1C" w:rsidRDefault="00000000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384" behindDoc="1" locked="0" layoutInCell="1" allowOverlap="1" wp14:anchorId="1A8A13AD" wp14:editId="3E218A8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358B4" id="Group 3" o:spid="_x0000_s1026" style="position:absolute;margin-left:.25pt;margin-top:-.85pt;width:538.8pt;height:16.45pt;z-index:-1690009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stavebník)</w:t>
            </w:r>
          </w:p>
        </w:tc>
      </w:tr>
      <w:tr w:rsidR="00815A1C" w14:paraId="792122DF" w14:textId="77777777">
        <w:trPr>
          <w:trHeight w:val="328"/>
        </w:trPr>
        <w:tc>
          <w:tcPr>
            <w:tcW w:w="3546" w:type="dxa"/>
            <w:shd w:val="clear" w:color="auto" w:fill="F1F1F1"/>
          </w:tcPr>
          <w:p w14:paraId="7CDD72C2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568870C4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4B5AE572" w14:textId="77777777" w:rsidR="00815A1C" w:rsidRDefault="00000000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15A1C" w14:paraId="4EC65728" w14:textId="77777777">
        <w:trPr>
          <w:trHeight w:val="657"/>
        </w:trPr>
        <w:tc>
          <w:tcPr>
            <w:tcW w:w="10786" w:type="dxa"/>
            <w:gridSpan w:val="3"/>
          </w:tcPr>
          <w:p w14:paraId="0743CAC3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15A1C" w14:paraId="6F3DA691" w14:textId="77777777">
        <w:trPr>
          <w:trHeight w:val="660"/>
        </w:trPr>
        <w:tc>
          <w:tcPr>
            <w:tcW w:w="10786" w:type="dxa"/>
            <w:gridSpan w:val="3"/>
          </w:tcPr>
          <w:p w14:paraId="2A0A7BD7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15A1C" w14:paraId="52801B84" w14:textId="77777777">
        <w:trPr>
          <w:trHeight w:val="657"/>
        </w:trPr>
        <w:tc>
          <w:tcPr>
            <w:tcW w:w="10786" w:type="dxa"/>
            <w:gridSpan w:val="3"/>
          </w:tcPr>
          <w:p w14:paraId="2B2C031C" w14:textId="77777777" w:rsidR="00815A1C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15A1C" w14:paraId="43B1EE62" w14:textId="77777777">
        <w:trPr>
          <w:trHeight w:val="657"/>
        </w:trPr>
        <w:tc>
          <w:tcPr>
            <w:tcW w:w="7089" w:type="dxa"/>
            <w:gridSpan w:val="2"/>
          </w:tcPr>
          <w:p w14:paraId="17AC88B2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5104E42A" w14:textId="77777777" w:rsidR="00815A1C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15A1C" w14:paraId="1ECA7024" w14:textId="77777777">
        <w:trPr>
          <w:trHeight w:val="659"/>
        </w:trPr>
        <w:tc>
          <w:tcPr>
            <w:tcW w:w="10786" w:type="dxa"/>
            <w:gridSpan w:val="3"/>
          </w:tcPr>
          <w:p w14:paraId="1C12F840" w14:textId="77777777" w:rsidR="00815A1C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15A1C" w14:paraId="72EC8D86" w14:textId="77777777">
        <w:trPr>
          <w:trHeight w:val="654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 w14:paraId="573CD417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 w14:paraId="53A16D57" w14:textId="77777777" w:rsidR="00815A1C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815A1C" w14:paraId="7326BB9A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77FE5599" w14:textId="77777777" w:rsidR="00815A1C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896" behindDoc="1" locked="0" layoutInCell="1" allowOverlap="1" wp14:anchorId="27CCE744" wp14:editId="7AD0DD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5BEF36" id="Group 5" o:spid="_x0000_s1026" style="position:absolute;margin-left:.25pt;margin-top:-.75pt;width:538.8pt;height:16.35pt;z-index:-1689958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">
                      <v:shape id="Image 6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815A1C" w14:paraId="26915B6E" w14:textId="77777777">
        <w:trPr>
          <w:trHeight w:val="331"/>
        </w:trPr>
        <w:tc>
          <w:tcPr>
            <w:tcW w:w="3546" w:type="dxa"/>
            <w:shd w:val="clear" w:color="auto" w:fill="F1F1F1"/>
          </w:tcPr>
          <w:p w14:paraId="2FF7E7E0" w14:textId="77777777" w:rsidR="00815A1C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548749A0" w14:textId="77777777" w:rsidR="00815A1C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65206361" w14:textId="77777777" w:rsidR="00815A1C" w:rsidRDefault="00000000"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15A1C" w14:paraId="47547C9C" w14:textId="77777777">
        <w:trPr>
          <w:trHeight w:val="657"/>
        </w:trPr>
        <w:tc>
          <w:tcPr>
            <w:tcW w:w="10786" w:type="dxa"/>
            <w:gridSpan w:val="3"/>
          </w:tcPr>
          <w:p w14:paraId="316D409C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15A1C" w14:paraId="3C0C09AB" w14:textId="77777777">
        <w:trPr>
          <w:trHeight w:val="657"/>
        </w:trPr>
        <w:tc>
          <w:tcPr>
            <w:tcW w:w="10786" w:type="dxa"/>
            <w:gridSpan w:val="3"/>
          </w:tcPr>
          <w:p w14:paraId="0F3D41A5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15A1C" w14:paraId="6D0E96FA" w14:textId="77777777">
        <w:trPr>
          <w:trHeight w:val="659"/>
        </w:trPr>
        <w:tc>
          <w:tcPr>
            <w:tcW w:w="10786" w:type="dxa"/>
            <w:gridSpan w:val="3"/>
          </w:tcPr>
          <w:p w14:paraId="34DBBDD6" w14:textId="77777777" w:rsidR="00815A1C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15A1C" w14:paraId="37E950BE" w14:textId="77777777">
        <w:trPr>
          <w:trHeight w:val="657"/>
        </w:trPr>
        <w:tc>
          <w:tcPr>
            <w:tcW w:w="7089" w:type="dxa"/>
            <w:gridSpan w:val="2"/>
          </w:tcPr>
          <w:p w14:paraId="63C2E5A9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46F17383" w14:textId="77777777" w:rsidR="00815A1C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815A1C" w14:paraId="6E9FEC5B" w14:textId="77777777">
        <w:trPr>
          <w:trHeight w:val="657"/>
        </w:trPr>
        <w:tc>
          <w:tcPr>
            <w:tcW w:w="10786" w:type="dxa"/>
            <w:gridSpan w:val="3"/>
          </w:tcPr>
          <w:p w14:paraId="0CCB4EEF" w14:textId="77777777" w:rsidR="00815A1C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15A1C" w14:paraId="062A07D8" w14:textId="77777777">
        <w:trPr>
          <w:trHeight w:val="659"/>
        </w:trPr>
        <w:tc>
          <w:tcPr>
            <w:tcW w:w="7089" w:type="dxa"/>
            <w:gridSpan w:val="2"/>
          </w:tcPr>
          <w:p w14:paraId="083B4E7B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663E7C0E" w14:textId="77777777" w:rsidR="00815A1C" w:rsidRDefault="0000000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157BAC62" w14:textId="77777777" w:rsidR="00815A1C" w:rsidRDefault="00815A1C">
      <w:pPr>
        <w:pStyle w:val="TableParagraph"/>
        <w:rPr>
          <w:sz w:val="24"/>
        </w:rPr>
        <w:sectPr w:rsidR="00815A1C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3548"/>
        <w:gridCol w:w="3693"/>
      </w:tblGrid>
      <w:tr w:rsidR="00815A1C" w14:paraId="05F8A65D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0E6F2" w14:textId="77777777" w:rsidR="00815A1C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17408" behindDoc="1" locked="0" layoutInCell="1" allowOverlap="1" wp14:anchorId="39C830F1" wp14:editId="500A5B6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ECBBA" id="Group 7" o:spid="_x0000_s1026" style="position:absolute;margin-left:.25pt;margin-top:-.85pt;width:538.8pt;height:16.45pt;z-index:-1689907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">
                      <v:shape id="Image 8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alebo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815A1C" w14:paraId="20D69BB3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12E619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3121C49" w14:textId="77777777" w:rsidR="00815A1C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D3CFC5" w14:textId="77777777" w:rsidR="00815A1C" w:rsidRDefault="00000000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15A1C" w14:paraId="398A0B45" w14:textId="77777777">
        <w:trPr>
          <w:trHeight w:val="65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F86B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15A1C" w14:paraId="2FD62D9C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2D34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15A1C" w14:paraId="1878E393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8E1E" w14:textId="77777777" w:rsidR="00815A1C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15A1C" w14:paraId="0169DF15" w14:textId="77777777">
        <w:trPr>
          <w:trHeight w:val="659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4D99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E68E" w14:textId="77777777" w:rsidR="00815A1C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15A1C" w14:paraId="7297B4C9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E818" w14:textId="77777777" w:rsidR="00815A1C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15A1C" w14:paraId="25EC8CEF" w14:textId="77777777">
        <w:trPr>
          <w:trHeight w:val="654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F870B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815A1C" w14:paraId="126B21D7" w14:textId="77777777">
        <w:trPr>
          <w:trHeight w:val="313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81CA" w14:textId="77777777" w:rsidR="00815A1C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7920" behindDoc="1" locked="0" layoutInCell="1" allowOverlap="1" wp14:anchorId="38614DB1" wp14:editId="07EE5FE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CD317" id="Group 9" o:spid="_x0000_s1026" style="position:absolute;margin-left:.25pt;margin-top:-.75pt;width:538.8pt;height:16.45pt;z-index:-1689856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gyH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">
                      <v:shape id="Image 10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  <w:tr w:rsidR="00815A1C" w14:paraId="51A82F9C" w14:textId="77777777">
        <w:trPr>
          <w:trHeight w:val="318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FDE789" w14:textId="77777777" w:rsidR="00815A1C" w:rsidRDefault="00815A1C">
            <w:pPr>
              <w:pStyle w:val="TableParagraph"/>
            </w:pPr>
          </w:p>
        </w:tc>
      </w:tr>
      <w:tr w:rsidR="00815A1C" w14:paraId="3379CBAC" w14:textId="77777777">
        <w:trPr>
          <w:trHeight w:val="325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C376065" w14:textId="77777777" w:rsidR="00815A1C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15A1C" w14:paraId="7DE80A41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5C2D" w14:textId="77777777" w:rsidR="00815A1C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432" behindDoc="1" locked="0" layoutInCell="1" allowOverlap="1" wp14:anchorId="5EE1401C" wp14:editId="0265584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661698" id="Group 11" o:spid="_x0000_s1026" style="position:absolute;margin-left:.25pt;margin-top:-.85pt;width:538.8pt;height:16.45pt;z-index:-1689804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nY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">
                      <v:shape id="Image 1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15A1C" w14:paraId="699998D0" w14:textId="77777777">
        <w:trPr>
          <w:trHeight w:val="66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4CA2" w14:textId="77777777" w:rsidR="00815A1C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2EC7C7" w14:textId="77777777" w:rsidR="00815A1C" w:rsidRDefault="00000000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B310D5" w14:textId="77777777" w:rsidR="00815A1C" w:rsidRDefault="00000000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815A1C" w14:paraId="3C90E898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50CF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815A1C" w14:paraId="62E90B20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EF6E" w14:textId="77777777" w:rsidR="00815A1C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15A1C" w14:paraId="7F0C2220" w14:textId="77777777">
        <w:trPr>
          <w:trHeight w:val="326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5CC55C" w14:textId="77777777" w:rsidR="00815A1C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15A1C" w14:paraId="70265719" w14:textId="77777777">
        <w:trPr>
          <w:trHeight w:val="652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1F50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F2F1" w14:textId="77777777" w:rsidR="00815A1C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C7D6" w14:textId="77777777" w:rsidR="00815A1C" w:rsidRDefault="00000000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15A1C" w14:paraId="76627DE9" w14:textId="77777777">
        <w:trPr>
          <w:trHeight w:val="31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E84BC0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AECD5B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08F645" w14:textId="77777777" w:rsidR="00815A1C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DCA994" w14:textId="77777777" w:rsidR="00815A1C" w:rsidRDefault="00000000">
            <w:pPr>
              <w:pStyle w:val="TableParagraph"/>
              <w:spacing w:before="37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15A1C" w14:paraId="4229041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4A1B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CE65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B156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165F" w14:textId="77777777" w:rsidR="00815A1C" w:rsidRDefault="00815A1C">
            <w:pPr>
              <w:pStyle w:val="TableParagraph"/>
            </w:pPr>
          </w:p>
        </w:tc>
      </w:tr>
      <w:tr w:rsidR="00815A1C" w14:paraId="18D32DC8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E6E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3744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F55B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931A" w14:textId="77777777" w:rsidR="00815A1C" w:rsidRDefault="00815A1C">
            <w:pPr>
              <w:pStyle w:val="TableParagraph"/>
            </w:pPr>
          </w:p>
        </w:tc>
      </w:tr>
      <w:tr w:rsidR="00815A1C" w14:paraId="2DCA8F1F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0341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DE42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5762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F011" w14:textId="77777777" w:rsidR="00815A1C" w:rsidRDefault="00815A1C">
            <w:pPr>
              <w:pStyle w:val="TableParagraph"/>
            </w:pPr>
          </w:p>
        </w:tc>
      </w:tr>
      <w:tr w:rsidR="00815A1C" w14:paraId="7E0BBB50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7506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3C13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7707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FE04" w14:textId="77777777" w:rsidR="00815A1C" w:rsidRDefault="00815A1C">
            <w:pPr>
              <w:pStyle w:val="TableParagraph"/>
            </w:pPr>
          </w:p>
        </w:tc>
      </w:tr>
      <w:tr w:rsidR="00815A1C" w14:paraId="4C58F21D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E06E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92E2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C76A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E2C8" w14:textId="77777777" w:rsidR="00815A1C" w:rsidRDefault="00815A1C">
            <w:pPr>
              <w:pStyle w:val="TableParagraph"/>
            </w:pPr>
          </w:p>
        </w:tc>
      </w:tr>
      <w:tr w:rsidR="00815A1C" w14:paraId="0CA3C491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2C1D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0564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914A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940E" w14:textId="77777777" w:rsidR="00815A1C" w:rsidRDefault="00815A1C">
            <w:pPr>
              <w:pStyle w:val="TableParagraph"/>
            </w:pPr>
          </w:p>
        </w:tc>
      </w:tr>
      <w:tr w:rsidR="00815A1C" w14:paraId="497E63AF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9C3C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6E0F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FB23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3559" w14:textId="77777777" w:rsidR="00815A1C" w:rsidRDefault="00815A1C">
            <w:pPr>
              <w:pStyle w:val="TableParagraph"/>
            </w:pPr>
          </w:p>
        </w:tc>
      </w:tr>
      <w:tr w:rsidR="00815A1C" w14:paraId="7287FF94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0DF0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701A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6CF7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F934" w14:textId="77777777" w:rsidR="00815A1C" w:rsidRDefault="00815A1C">
            <w:pPr>
              <w:pStyle w:val="TableParagraph"/>
            </w:pPr>
          </w:p>
        </w:tc>
      </w:tr>
      <w:tr w:rsidR="00815A1C" w14:paraId="203E34FC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B9BD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73EF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5D5B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C5B7A" w14:textId="77777777" w:rsidR="00815A1C" w:rsidRDefault="00815A1C">
            <w:pPr>
              <w:pStyle w:val="TableParagraph"/>
            </w:pPr>
          </w:p>
        </w:tc>
      </w:tr>
      <w:tr w:rsidR="00815A1C" w14:paraId="2246E831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5CF9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837E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33BE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D7FD" w14:textId="77777777" w:rsidR="00815A1C" w:rsidRDefault="00815A1C">
            <w:pPr>
              <w:pStyle w:val="TableParagraph"/>
            </w:pPr>
          </w:p>
        </w:tc>
      </w:tr>
      <w:tr w:rsidR="00815A1C" w14:paraId="6D621AF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6D21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4FD9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0EE7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69F2" w14:textId="77777777" w:rsidR="00815A1C" w:rsidRDefault="00815A1C">
            <w:pPr>
              <w:pStyle w:val="TableParagraph"/>
            </w:pPr>
          </w:p>
        </w:tc>
      </w:tr>
      <w:tr w:rsidR="00815A1C" w14:paraId="01B706A4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5C74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CF8B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D591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2637" w14:textId="77777777" w:rsidR="00815A1C" w:rsidRDefault="00815A1C">
            <w:pPr>
              <w:pStyle w:val="TableParagraph"/>
            </w:pPr>
          </w:p>
        </w:tc>
      </w:tr>
      <w:tr w:rsidR="00815A1C" w14:paraId="6F3EFCFB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8264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14BD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8269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B16A" w14:textId="77777777" w:rsidR="00815A1C" w:rsidRDefault="00815A1C">
            <w:pPr>
              <w:pStyle w:val="TableParagraph"/>
            </w:pPr>
          </w:p>
        </w:tc>
      </w:tr>
      <w:tr w:rsidR="00815A1C" w14:paraId="7276290A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2257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58DE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20C2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9595E" w14:textId="77777777" w:rsidR="00815A1C" w:rsidRDefault="00815A1C">
            <w:pPr>
              <w:pStyle w:val="TableParagraph"/>
            </w:pPr>
          </w:p>
        </w:tc>
      </w:tr>
      <w:tr w:rsidR="00815A1C" w14:paraId="465C6968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56D3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AF99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5D58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CDDD" w14:textId="77777777" w:rsidR="00815A1C" w:rsidRDefault="00815A1C">
            <w:pPr>
              <w:pStyle w:val="TableParagraph"/>
            </w:pPr>
          </w:p>
        </w:tc>
      </w:tr>
      <w:tr w:rsidR="00815A1C" w14:paraId="46A22423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979E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6442" w14:textId="77777777" w:rsidR="00815A1C" w:rsidRDefault="00815A1C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2C57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E2E4" w14:textId="77777777" w:rsidR="00815A1C" w:rsidRDefault="00815A1C">
            <w:pPr>
              <w:pStyle w:val="TableParagraph"/>
            </w:pPr>
          </w:p>
        </w:tc>
      </w:tr>
    </w:tbl>
    <w:p w14:paraId="55512E5A" w14:textId="77777777" w:rsidR="00815A1C" w:rsidRDefault="00815A1C">
      <w:pPr>
        <w:pStyle w:val="TableParagraph"/>
        <w:sectPr w:rsidR="00815A1C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815A1C" w14:paraId="1B014BBF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266C1228" w14:textId="77777777" w:rsidR="00815A1C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15A1C" w14:paraId="4CABC5D2" w14:textId="77777777">
        <w:trPr>
          <w:trHeight w:val="652"/>
        </w:trPr>
        <w:tc>
          <w:tcPr>
            <w:tcW w:w="3547" w:type="dxa"/>
            <w:gridSpan w:val="2"/>
          </w:tcPr>
          <w:p w14:paraId="1BC38F3E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385B017C" w14:textId="77777777" w:rsidR="00815A1C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1654C239" w14:textId="77777777" w:rsidR="00815A1C" w:rsidRDefault="00000000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15A1C" w14:paraId="7983F760" w14:textId="77777777">
        <w:trPr>
          <w:trHeight w:val="325"/>
        </w:trPr>
        <w:tc>
          <w:tcPr>
            <w:tcW w:w="1772" w:type="dxa"/>
            <w:shd w:val="clear" w:color="auto" w:fill="F1F1F1"/>
          </w:tcPr>
          <w:p w14:paraId="74D0DD35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0BC324E1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586A917F" w14:textId="77777777" w:rsidR="00815A1C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0B5C931A" w14:textId="77777777" w:rsidR="00815A1C" w:rsidRDefault="00000000">
            <w:pPr>
              <w:pStyle w:val="TableParagraph"/>
              <w:spacing w:before="49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15A1C" w14:paraId="6D5F6727" w14:textId="77777777">
        <w:trPr>
          <w:trHeight w:val="326"/>
        </w:trPr>
        <w:tc>
          <w:tcPr>
            <w:tcW w:w="1772" w:type="dxa"/>
          </w:tcPr>
          <w:p w14:paraId="56B62126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242291A3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D39E418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10F04A4F" w14:textId="77777777" w:rsidR="00815A1C" w:rsidRDefault="00815A1C">
            <w:pPr>
              <w:pStyle w:val="TableParagraph"/>
            </w:pPr>
          </w:p>
        </w:tc>
      </w:tr>
      <w:tr w:rsidR="00815A1C" w14:paraId="3856BC5D" w14:textId="77777777">
        <w:trPr>
          <w:trHeight w:val="325"/>
        </w:trPr>
        <w:tc>
          <w:tcPr>
            <w:tcW w:w="1772" w:type="dxa"/>
          </w:tcPr>
          <w:p w14:paraId="000534B0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62C2FE9B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DAE62C3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560FD477" w14:textId="77777777" w:rsidR="00815A1C" w:rsidRDefault="00815A1C">
            <w:pPr>
              <w:pStyle w:val="TableParagraph"/>
            </w:pPr>
          </w:p>
        </w:tc>
      </w:tr>
      <w:tr w:rsidR="00815A1C" w14:paraId="792EA6D3" w14:textId="77777777">
        <w:trPr>
          <w:trHeight w:val="326"/>
        </w:trPr>
        <w:tc>
          <w:tcPr>
            <w:tcW w:w="1772" w:type="dxa"/>
          </w:tcPr>
          <w:p w14:paraId="7284FB2C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72A4BA72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491A42C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5253F018" w14:textId="77777777" w:rsidR="00815A1C" w:rsidRDefault="00815A1C">
            <w:pPr>
              <w:pStyle w:val="TableParagraph"/>
            </w:pPr>
          </w:p>
        </w:tc>
      </w:tr>
      <w:tr w:rsidR="00815A1C" w14:paraId="3B2CAD43" w14:textId="77777777">
        <w:trPr>
          <w:trHeight w:val="325"/>
        </w:trPr>
        <w:tc>
          <w:tcPr>
            <w:tcW w:w="1772" w:type="dxa"/>
          </w:tcPr>
          <w:p w14:paraId="0DC2F241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0AD455FF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EF3DBD3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3C44EC5E" w14:textId="77777777" w:rsidR="00815A1C" w:rsidRDefault="00815A1C">
            <w:pPr>
              <w:pStyle w:val="TableParagraph"/>
            </w:pPr>
          </w:p>
        </w:tc>
      </w:tr>
      <w:tr w:rsidR="00815A1C" w14:paraId="65C56BA3" w14:textId="77777777">
        <w:trPr>
          <w:trHeight w:val="326"/>
        </w:trPr>
        <w:tc>
          <w:tcPr>
            <w:tcW w:w="1772" w:type="dxa"/>
          </w:tcPr>
          <w:p w14:paraId="3BFFB862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5C5167A9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A0292FD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0FCDD086" w14:textId="77777777" w:rsidR="00815A1C" w:rsidRDefault="00815A1C">
            <w:pPr>
              <w:pStyle w:val="TableParagraph"/>
            </w:pPr>
          </w:p>
        </w:tc>
      </w:tr>
      <w:tr w:rsidR="00815A1C" w14:paraId="1CD7E5B7" w14:textId="77777777">
        <w:trPr>
          <w:trHeight w:val="326"/>
        </w:trPr>
        <w:tc>
          <w:tcPr>
            <w:tcW w:w="1772" w:type="dxa"/>
          </w:tcPr>
          <w:p w14:paraId="61BF2694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7D37D7D9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260A919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31441B4B" w14:textId="77777777" w:rsidR="00815A1C" w:rsidRDefault="00815A1C">
            <w:pPr>
              <w:pStyle w:val="TableParagraph"/>
            </w:pPr>
          </w:p>
        </w:tc>
      </w:tr>
      <w:tr w:rsidR="00815A1C" w14:paraId="2D28D0D7" w14:textId="77777777">
        <w:trPr>
          <w:trHeight w:val="325"/>
        </w:trPr>
        <w:tc>
          <w:tcPr>
            <w:tcW w:w="1772" w:type="dxa"/>
          </w:tcPr>
          <w:p w14:paraId="21944C50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514060B1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DCA5904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46C5CBD0" w14:textId="77777777" w:rsidR="00815A1C" w:rsidRDefault="00815A1C">
            <w:pPr>
              <w:pStyle w:val="TableParagraph"/>
            </w:pPr>
          </w:p>
        </w:tc>
      </w:tr>
      <w:tr w:rsidR="00815A1C" w14:paraId="33AC8E92" w14:textId="77777777">
        <w:trPr>
          <w:trHeight w:val="326"/>
        </w:trPr>
        <w:tc>
          <w:tcPr>
            <w:tcW w:w="1772" w:type="dxa"/>
          </w:tcPr>
          <w:p w14:paraId="11E09FA0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71587698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9CA8B45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1A4DBF32" w14:textId="77777777" w:rsidR="00815A1C" w:rsidRDefault="00815A1C">
            <w:pPr>
              <w:pStyle w:val="TableParagraph"/>
            </w:pPr>
          </w:p>
        </w:tc>
      </w:tr>
      <w:tr w:rsidR="00815A1C" w14:paraId="3466D569" w14:textId="77777777">
        <w:trPr>
          <w:trHeight w:val="326"/>
        </w:trPr>
        <w:tc>
          <w:tcPr>
            <w:tcW w:w="1772" w:type="dxa"/>
          </w:tcPr>
          <w:p w14:paraId="7DE653B9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0826D480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4B2E261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6DA37FB3" w14:textId="77777777" w:rsidR="00815A1C" w:rsidRDefault="00815A1C">
            <w:pPr>
              <w:pStyle w:val="TableParagraph"/>
            </w:pPr>
          </w:p>
        </w:tc>
      </w:tr>
      <w:tr w:rsidR="00815A1C" w14:paraId="7C459BF8" w14:textId="77777777">
        <w:trPr>
          <w:trHeight w:val="325"/>
        </w:trPr>
        <w:tc>
          <w:tcPr>
            <w:tcW w:w="1772" w:type="dxa"/>
          </w:tcPr>
          <w:p w14:paraId="6815FFD3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2F0423F6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CE453D5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6E70E672" w14:textId="77777777" w:rsidR="00815A1C" w:rsidRDefault="00815A1C">
            <w:pPr>
              <w:pStyle w:val="TableParagraph"/>
            </w:pPr>
          </w:p>
        </w:tc>
      </w:tr>
      <w:tr w:rsidR="00815A1C" w14:paraId="128EF565" w14:textId="77777777">
        <w:trPr>
          <w:trHeight w:val="325"/>
        </w:trPr>
        <w:tc>
          <w:tcPr>
            <w:tcW w:w="1772" w:type="dxa"/>
          </w:tcPr>
          <w:p w14:paraId="157D8357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0B245908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C7832C5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7A405F25" w14:textId="77777777" w:rsidR="00815A1C" w:rsidRDefault="00815A1C">
            <w:pPr>
              <w:pStyle w:val="TableParagraph"/>
            </w:pPr>
          </w:p>
        </w:tc>
      </w:tr>
      <w:tr w:rsidR="00815A1C" w14:paraId="3257567E" w14:textId="77777777">
        <w:trPr>
          <w:trHeight w:val="325"/>
        </w:trPr>
        <w:tc>
          <w:tcPr>
            <w:tcW w:w="1772" w:type="dxa"/>
          </w:tcPr>
          <w:p w14:paraId="1168ED59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01663804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97FAC46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4200C376" w14:textId="77777777" w:rsidR="00815A1C" w:rsidRDefault="00815A1C">
            <w:pPr>
              <w:pStyle w:val="TableParagraph"/>
            </w:pPr>
          </w:p>
        </w:tc>
      </w:tr>
      <w:tr w:rsidR="00815A1C" w14:paraId="5B6C5614" w14:textId="77777777">
        <w:trPr>
          <w:trHeight w:val="326"/>
        </w:trPr>
        <w:tc>
          <w:tcPr>
            <w:tcW w:w="1772" w:type="dxa"/>
          </w:tcPr>
          <w:p w14:paraId="5B9DE455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534D726F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D2BF932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7B03CA14" w14:textId="77777777" w:rsidR="00815A1C" w:rsidRDefault="00815A1C">
            <w:pPr>
              <w:pStyle w:val="TableParagraph"/>
            </w:pPr>
          </w:p>
        </w:tc>
      </w:tr>
      <w:tr w:rsidR="00815A1C" w14:paraId="59BF6EB0" w14:textId="77777777">
        <w:trPr>
          <w:trHeight w:val="326"/>
        </w:trPr>
        <w:tc>
          <w:tcPr>
            <w:tcW w:w="1772" w:type="dxa"/>
          </w:tcPr>
          <w:p w14:paraId="662F1DFF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389EAC95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A4FAE04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1DD399C9" w14:textId="77777777" w:rsidR="00815A1C" w:rsidRDefault="00815A1C">
            <w:pPr>
              <w:pStyle w:val="TableParagraph"/>
            </w:pPr>
          </w:p>
        </w:tc>
      </w:tr>
      <w:tr w:rsidR="00815A1C" w14:paraId="413B2099" w14:textId="77777777">
        <w:trPr>
          <w:trHeight w:val="325"/>
        </w:trPr>
        <w:tc>
          <w:tcPr>
            <w:tcW w:w="1772" w:type="dxa"/>
          </w:tcPr>
          <w:p w14:paraId="20063865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29AE4818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E108C8C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7BECA9CD" w14:textId="77777777" w:rsidR="00815A1C" w:rsidRDefault="00815A1C">
            <w:pPr>
              <w:pStyle w:val="TableParagraph"/>
            </w:pPr>
          </w:p>
        </w:tc>
      </w:tr>
      <w:tr w:rsidR="00815A1C" w14:paraId="584D5A41" w14:textId="77777777">
        <w:trPr>
          <w:trHeight w:val="326"/>
        </w:trPr>
        <w:tc>
          <w:tcPr>
            <w:tcW w:w="1772" w:type="dxa"/>
          </w:tcPr>
          <w:p w14:paraId="145E62A1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03FA7430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A4803AB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77C193BB" w14:textId="77777777" w:rsidR="00815A1C" w:rsidRDefault="00815A1C">
            <w:pPr>
              <w:pStyle w:val="TableParagraph"/>
            </w:pPr>
          </w:p>
        </w:tc>
      </w:tr>
      <w:tr w:rsidR="00815A1C" w14:paraId="4BF0AD5A" w14:textId="77777777">
        <w:trPr>
          <w:trHeight w:val="326"/>
        </w:trPr>
        <w:tc>
          <w:tcPr>
            <w:tcW w:w="1772" w:type="dxa"/>
          </w:tcPr>
          <w:p w14:paraId="2A8C4A0E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6301B7C7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3F42C14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594BCC7D" w14:textId="77777777" w:rsidR="00815A1C" w:rsidRDefault="00815A1C">
            <w:pPr>
              <w:pStyle w:val="TableParagraph"/>
            </w:pPr>
          </w:p>
        </w:tc>
      </w:tr>
      <w:tr w:rsidR="00815A1C" w14:paraId="605BE002" w14:textId="77777777">
        <w:trPr>
          <w:trHeight w:val="326"/>
        </w:trPr>
        <w:tc>
          <w:tcPr>
            <w:tcW w:w="1772" w:type="dxa"/>
          </w:tcPr>
          <w:p w14:paraId="6B373CA5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411E75CF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89A6762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667CE4A1" w14:textId="77777777" w:rsidR="00815A1C" w:rsidRDefault="00815A1C">
            <w:pPr>
              <w:pStyle w:val="TableParagraph"/>
            </w:pPr>
          </w:p>
        </w:tc>
      </w:tr>
      <w:tr w:rsidR="00815A1C" w14:paraId="02D32F07" w14:textId="77777777">
        <w:trPr>
          <w:trHeight w:val="328"/>
        </w:trPr>
        <w:tc>
          <w:tcPr>
            <w:tcW w:w="10789" w:type="dxa"/>
            <w:gridSpan w:val="5"/>
            <w:shd w:val="clear" w:color="auto" w:fill="C7DC28"/>
          </w:tcPr>
          <w:p w14:paraId="3FAD9FAB" w14:textId="77777777" w:rsidR="00815A1C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815A1C" w14:paraId="0AFCF105" w14:textId="77777777">
        <w:trPr>
          <w:trHeight w:val="1574"/>
        </w:trPr>
        <w:tc>
          <w:tcPr>
            <w:tcW w:w="1772" w:type="dxa"/>
            <w:shd w:val="clear" w:color="auto" w:fill="F1F1F1"/>
          </w:tcPr>
          <w:p w14:paraId="7ABFD317" w14:textId="77777777" w:rsidR="00815A1C" w:rsidRDefault="00000000">
            <w:pPr>
              <w:pStyle w:val="TableParagraph"/>
              <w:spacing w:before="13"/>
              <w:ind w:left="71" w:right="74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2C12185D" w14:textId="77777777" w:rsidR="00815A1C" w:rsidRDefault="00000000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 w14:paraId="4D3D6DB1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48A60B33" w14:textId="77777777" w:rsidR="00815A1C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 w14:paraId="25086C96" w14:textId="77777777" w:rsidR="00815A1C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4F3A6DCA" w14:textId="77777777" w:rsidR="00815A1C" w:rsidRDefault="00000000">
            <w:pPr>
              <w:pStyle w:val="TableParagraph"/>
              <w:ind w:left="70" w:right="57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0F92BA2C" w14:textId="77777777" w:rsidR="00815A1C" w:rsidRDefault="00000000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815A1C" w14:paraId="088DD9D5" w14:textId="77777777">
        <w:trPr>
          <w:trHeight w:val="326"/>
        </w:trPr>
        <w:tc>
          <w:tcPr>
            <w:tcW w:w="1772" w:type="dxa"/>
          </w:tcPr>
          <w:p w14:paraId="24B707C9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1CB281FD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073183D5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19B2958" w14:textId="77777777" w:rsidR="00815A1C" w:rsidRDefault="00815A1C">
            <w:pPr>
              <w:pStyle w:val="TableParagraph"/>
            </w:pPr>
          </w:p>
        </w:tc>
      </w:tr>
      <w:tr w:rsidR="00815A1C" w14:paraId="33FAE0D7" w14:textId="77777777">
        <w:trPr>
          <w:trHeight w:val="325"/>
        </w:trPr>
        <w:tc>
          <w:tcPr>
            <w:tcW w:w="1772" w:type="dxa"/>
          </w:tcPr>
          <w:p w14:paraId="44EA7115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71010F03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50A9E4DE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0BDFF61" w14:textId="77777777" w:rsidR="00815A1C" w:rsidRDefault="00815A1C">
            <w:pPr>
              <w:pStyle w:val="TableParagraph"/>
            </w:pPr>
          </w:p>
        </w:tc>
      </w:tr>
      <w:tr w:rsidR="00815A1C" w14:paraId="7C476105" w14:textId="77777777">
        <w:trPr>
          <w:trHeight w:val="326"/>
        </w:trPr>
        <w:tc>
          <w:tcPr>
            <w:tcW w:w="1772" w:type="dxa"/>
          </w:tcPr>
          <w:p w14:paraId="3A905F37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4FA182EB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02284538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DF432A2" w14:textId="77777777" w:rsidR="00815A1C" w:rsidRDefault="00815A1C">
            <w:pPr>
              <w:pStyle w:val="TableParagraph"/>
            </w:pPr>
          </w:p>
        </w:tc>
      </w:tr>
      <w:tr w:rsidR="00815A1C" w14:paraId="38BC8F79" w14:textId="77777777">
        <w:trPr>
          <w:trHeight w:val="326"/>
        </w:trPr>
        <w:tc>
          <w:tcPr>
            <w:tcW w:w="1772" w:type="dxa"/>
          </w:tcPr>
          <w:p w14:paraId="5961EA6F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1C6B9AA3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671831C9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63ACC4E" w14:textId="77777777" w:rsidR="00815A1C" w:rsidRDefault="00815A1C">
            <w:pPr>
              <w:pStyle w:val="TableParagraph"/>
            </w:pPr>
          </w:p>
        </w:tc>
      </w:tr>
      <w:tr w:rsidR="00815A1C" w14:paraId="1C9A87F6" w14:textId="77777777">
        <w:trPr>
          <w:trHeight w:val="325"/>
        </w:trPr>
        <w:tc>
          <w:tcPr>
            <w:tcW w:w="1772" w:type="dxa"/>
          </w:tcPr>
          <w:p w14:paraId="34D8E535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7FDDEA55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7F73B50A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4F52BB5" w14:textId="77777777" w:rsidR="00815A1C" w:rsidRDefault="00815A1C">
            <w:pPr>
              <w:pStyle w:val="TableParagraph"/>
            </w:pPr>
          </w:p>
        </w:tc>
      </w:tr>
      <w:tr w:rsidR="00815A1C" w14:paraId="55733E62" w14:textId="77777777">
        <w:trPr>
          <w:trHeight w:val="325"/>
        </w:trPr>
        <w:tc>
          <w:tcPr>
            <w:tcW w:w="1772" w:type="dxa"/>
          </w:tcPr>
          <w:p w14:paraId="6F5EAD99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1E36C07E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358369A1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D7826C0" w14:textId="77777777" w:rsidR="00815A1C" w:rsidRDefault="00815A1C">
            <w:pPr>
              <w:pStyle w:val="TableParagraph"/>
            </w:pPr>
          </w:p>
        </w:tc>
      </w:tr>
      <w:tr w:rsidR="00815A1C" w14:paraId="65B2668E" w14:textId="77777777">
        <w:trPr>
          <w:trHeight w:val="326"/>
        </w:trPr>
        <w:tc>
          <w:tcPr>
            <w:tcW w:w="1772" w:type="dxa"/>
          </w:tcPr>
          <w:p w14:paraId="412D1D01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7ABE7C50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78B3F7CE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B3685A9" w14:textId="77777777" w:rsidR="00815A1C" w:rsidRDefault="00815A1C">
            <w:pPr>
              <w:pStyle w:val="TableParagraph"/>
            </w:pPr>
          </w:p>
        </w:tc>
      </w:tr>
      <w:tr w:rsidR="00815A1C" w14:paraId="42DC4C1E" w14:textId="77777777">
        <w:trPr>
          <w:trHeight w:val="325"/>
        </w:trPr>
        <w:tc>
          <w:tcPr>
            <w:tcW w:w="1772" w:type="dxa"/>
          </w:tcPr>
          <w:p w14:paraId="08153E57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32054089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0E8992B3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ECDA914" w14:textId="77777777" w:rsidR="00815A1C" w:rsidRDefault="00815A1C">
            <w:pPr>
              <w:pStyle w:val="TableParagraph"/>
            </w:pPr>
          </w:p>
        </w:tc>
      </w:tr>
      <w:tr w:rsidR="00815A1C" w14:paraId="74EA2781" w14:textId="77777777">
        <w:trPr>
          <w:trHeight w:val="326"/>
        </w:trPr>
        <w:tc>
          <w:tcPr>
            <w:tcW w:w="1772" w:type="dxa"/>
          </w:tcPr>
          <w:p w14:paraId="1860EB4D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592F98A0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11FF200C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37D31BF" w14:textId="77777777" w:rsidR="00815A1C" w:rsidRDefault="00815A1C">
            <w:pPr>
              <w:pStyle w:val="TableParagraph"/>
            </w:pPr>
          </w:p>
        </w:tc>
      </w:tr>
      <w:tr w:rsidR="00815A1C" w14:paraId="27768010" w14:textId="77777777">
        <w:trPr>
          <w:trHeight w:val="325"/>
        </w:trPr>
        <w:tc>
          <w:tcPr>
            <w:tcW w:w="1772" w:type="dxa"/>
          </w:tcPr>
          <w:p w14:paraId="55FA65C4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021EEB3F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77337798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C800CC4" w14:textId="77777777" w:rsidR="00815A1C" w:rsidRDefault="00815A1C">
            <w:pPr>
              <w:pStyle w:val="TableParagraph"/>
            </w:pPr>
          </w:p>
        </w:tc>
      </w:tr>
      <w:tr w:rsidR="00815A1C" w14:paraId="6438D662" w14:textId="77777777">
        <w:trPr>
          <w:trHeight w:val="325"/>
        </w:trPr>
        <w:tc>
          <w:tcPr>
            <w:tcW w:w="1772" w:type="dxa"/>
          </w:tcPr>
          <w:p w14:paraId="081BBCE2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2B29E020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0088040B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7D0FDA5B" w14:textId="77777777" w:rsidR="00815A1C" w:rsidRDefault="00815A1C">
            <w:pPr>
              <w:pStyle w:val="TableParagraph"/>
            </w:pPr>
          </w:p>
        </w:tc>
      </w:tr>
      <w:tr w:rsidR="00815A1C" w14:paraId="706CE63C" w14:textId="77777777">
        <w:trPr>
          <w:trHeight w:val="326"/>
        </w:trPr>
        <w:tc>
          <w:tcPr>
            <w:tcW w:w="1772" w:type="dxa"/>
          </w:tcPr>
          <w:p w14:paraId="7385669C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5FBE55EC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23F32444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1C2FCE6" w14:textId="77777777" w:rsidR="00815A1C" w:rsidRDefault="00815A1C">
            <w:pPr>
              <w:pStyle w:val="TableParagraph"/>
            </w:pPr>
          </w:p>
        </w:tc>
      </w:tr>
      <w:tr w:rsidR="00815A1C" w14:paraId="6389AE35" w14:textId="77777777">
        <w:trPr>
          <w:trHeight w:val="326"/>
        </w:trPr>
        <w:tc>
          <w:tcPr>
            <w:tcW w:w="1772" w:type="dxa"/>
          </w:tcPr>
          <w:p w14:paraId="1CC96E1B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7691C145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50B06E80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B8BF6D9" w14:textId="77777777" w:rsidR="00815A1C" w:rsidRDefault="00815A1C">
            <w:pPr>
              <w:pStyle w:val="TableParagraph"/>
            </w:pPr>
          </w:p>
        </w:tc>
      </w:tr>
      <w:tr w:rsidR="00815A1C" w14:paraId="7E3D7F71" w14:textId="77777777">
        <w:trPr>
          <w:trHeight w:val="325"/>
        </w:trPr>
        <w:tc>
          <w:tcPr>
            <w:tcW w:w="1772" w:type="dxa"/>
          </w:tcPr>
          <w:p w14:paraId="33ED1D1E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2A82D706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787FD3D3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AEE2CE7" w14:textId="77777777" w:rsidR="00815A1C" w:rsidRDefault="00815A1C">
            <w:pPr>
              <w:pStyle w:val="TableParagraph"/>
            </w:pPr>
          </w:p>
        </w:tc>
      </w:tr>
      <w:tr w:rsidR="00815A1C" w14:paraId="7207FD6A" w14:textId="77777777">
        <w:trPr>
          <w:trHeight w:val="326"/>
        </w:trPr>
        <w:tc>
          <w:tcPr>
            <w:tcW w:w="1772" w:type="dxa"/>
          </w:tcPr>
          <w:p w14:paraId="184F16FA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2D31314A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533CADC3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59E2EF6D" w14:textId="77777777" w:rsidR="00815A1C" w:rsidRDefault="00815A1C">
            <w:pPr>
              <w:pStyle w:val="TableParagraph"/>
            </w:pPr>
          </w:p>
        </w:tc>
      </w:tr>
      <w:tr w:rsidR="00815A1C" w14:paraId="793F03E7" w14:textId="77777777">
        <w:trPr>
          <w:trHeight w:val="330"/>
        </w:trPr>
        <w:tc>
          <w:tcPr>
            <w:tcW w:w="1772" w:type="dxa"/>
          </w:tcPr>
          <w:p w14:paraId="3791BD06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6D0D7036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3796AA13" w14:textId="77777777" w:rsidR="00815A1C" w:rsidRDefault="00815A1C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A076874" w14:textId="77777777" w:rsidR="00815A1C" w:rsidRDefault="00815A1C">
            <w:pPr>
              <w:pStyle w:val="TableParagraph"/>
            </w:pPr>
          </w:p>
        </w:tc>
      </w:tr>
    </w:tbl>
    <w:p w14:paraId="0185A5FD" w14:textId="77777777" w:rsidR="00815A1C" w:rsidRDefault="00815A1C">
      <w:pPr>
        <w:pStyle w:val="TableParagraph"/>
        <w:sectPr w:rsidR="00815A1C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7F3D9221" w14:textId="77777777" w:rsidR="00815A1C" w:rsidRDefault="00815A1C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815A1C" w14:paraId="63E629AD" w14:textId="77777777">
        <w:trPr>
          <w:trHeight w:val="325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781BF72B" w14:textId="77777777" w:rsidR="00815A1C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15A1C" w14:paraId="2D880602" w14:textId="77777777">
        <w:trPr>
          <w:trHeight w:val="311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 w14:paraId="0FD9B1D6" w14:textId="77777777" w:rsidR="00815A1C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944" behindDoc="1" locked="0" layoutInCell="1" allowOverlap="1" wp14:anchorId="04F94B8E" wp14:editId="6AD4484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07D635" id="Group 13" o:spid="_x0000_s1026" style="position:absolute;margin-left:.25pt;margin-top:-.75pt;width:538.8pt;height:16.35pt;z-index:-1689753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">
                      <v:shape id="Image 14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815A1C" w14:paraId="0410C6AB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565B3518" w14:textId="77777777" w:rsidR="00815A1C" w:rsidRDefault="00000000">
            <w:pPr>
              <w:pStyle w:val="TableParagraph"/>
              <w:spacing w:before="15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815A1C" w14:paraId="5CC0B97A" w14:textId="77777777">
        <w:trPr>
          <w:trHeight w:val="803"/>
        </w:trPr>
        <w:tc>
          <w:tcPr>
            <w:tcW w:w="5386" w:type="dxa"/>
            <w:gridSpan w:val="3"/>
            <w:shd w:val="clear" w:color="auto" w:fill="F1F1F1"/>
          </w:tcPr>
          <w:p w14:paraId="12A245A5" w14:textId="77777777" w:rsidR="00815A1C" w:rsidRDefault="00000000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76569544" w14:textId="77777777" w:rsidR="00815A1C" w:rsidRDefault="00000000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72A95919" w14:textId="77777777" w:rsidR="00815A1C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65CBF69C" w14:textId="77777777" w:rsidR="00815A1C" w:rsidRDefault="00000000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15A1C" w14:paraId="20396761" w14:textId="77777777">
        <w:trPr>
          <w:trHeight w:val="566"/>
        </w:trPr>
        <w:tc>
          <w:tcPr>
            <w:tcW w:w="10789" w:type="dxa"/>
            <w:gridSpan w:val="5"/>
            <w:shd w:val="clear" w:color="auto" w:fill="F1F1F1"/>
          </w:tcPr>
          <w:p w14:paraId="6898725B" w14:textId="77777777" w:rsidR="00815A1C" w:rsidRDefault="00000000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3B68029F" w14:textId="77777777" w:rsidR="00815A1C" w:rsidRDefault="00000000"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15A1C" w14:paraId="0776591F" w14:textId="77777777">
        <w:trPr>
          <w:trHeight w:val="325"/>
        </w:trPr>
        <w:tc>
          <w:tcPr>
            <w:tcW w:w="10789" w:type="dxa"/>
            <w:gridSpan w:val="5"/>
            <w:shd w:val="clear" w:color="auto" w:fill="F1F1F1"/>
          </w:tcPr>
          <w:p w14:paraId="553FB101" w14:textId="77777777" w:rsidR="00815A1C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815A1C" w14:paraId="243E5352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6245A0FF" w14:textId="77777777" w:rsidR="00815A1C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815A1C" w14:paraId="0F5F05D3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060F2DDC" w14:textId="77777777" w:rsidR="00815A1C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815A1C" w14:paraId="03022AE3" w14:textId="77777777">
        <w:trPr>
          <w:trHeight w:val="331"/>
        </w:trPr>
        <w:tc>
          <w:tcPr>
            <w:tcW w:w="10789" w:type="dxa"/>
            <w:gridSpan w:val="5"/>
            <w:shd w:val="clear" w:color="auto" w:fill="F1F1F1"/>
          </w:tcPr>
          <w:p w14:paraId="4B6F2C45" w14:textId="77777777" w:rsidR="00815A1C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815A1C" w14:paraId="355BEBFC" w14:textId="77777777">
        <w:trPr>
          <w:trHeight w:val="690"/>
        </w:trPr>
        <w:tc>
          <w:tcPr>
            <w:tcW w:w="10789" w:type="dxa"/>
            <w:gridSpan w:val="5"/>
            <w:shd w:val="clear" w:color="auto" w:fill="F1F1F1"/>
          </w:tcPr>
          <w:p w14:paraId="0533F573" w14:textId="77777777" w:rsidR="00815A1C" w:rsidRDefault="00000000">
            <w:pPr>
              <w:pStyle w:val="TableParagraph"/>
              <w:spacing w:before="13"/>
              <w:ind w:left="732" w:right="85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815A1C" w14:paraId="16A7B577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2278FDA7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815A1C" w14:paraId="26C11832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3AE9647E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815A1C" w14:paraId="5590A4B0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58C9ECDC" w14:textId="77777777" w:rsidR="00815A1C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815A1C" w14:paraId="20A46486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290ADBF1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815A1C" w14:paraId="7282EECF" w14:textId="77777777">
        <w:trPr>
          <w:trHeight w:val="1643"/>
        </w:trPr>
        <w:tc>
          <w:tcPr>
            <w:tcW w:w="10789" w:type="dxa"/>
            <w:gridSpan w:val="5"/>
          </w:tcPr>
          <w:p w14:paraId="5DB13674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815A1C" w14:paraId="233BFF8E" w14:textId="77777777">
        <w:trPr>
          <w:trHeight w:val="330"/>
        </w:trPr>
        <w:tc>
          <w:tcPr>
            <w:tcW w:w="10789" w:type="dxa"/>
            <w:gridSpan w:val="5"/>
            <w:shd w:val="clear" w:color="auto" w:fill="C7DC28"/>
          </w:tcPr>
          <w:p w14:paraId="24105FE8" w14:textId="77777777" w:rsidR="00815A1C" w:rsidRDefault="00000000">
            <w:pPr>
              <w:pStyle w:val="TableParagraph"/>
              <w:spacing w:before="35"/>
              <w:ind w:left="71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815A1C" w14:paraId="7B3ABE5D" w14:textId="77777777">
        <w:trPr>
          <w:trHeight w:val="2210"/>
        </w:trPr>
        <w:tc>
          <w:tcPr>
            <w:tcW w:w="10789" w:type="dxa"/>
            <w:gridSpan w:val="5"/>
          </w:tcPr>
          <w:p w14:paraId="4FC7ADDF" w14:textId="77777777" w:rsidR="00815A1C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stavby alebo 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stavebného 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01/S02 -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stavebného</w:t>
            </w:r>
          </w:p>
          <w:p w14:paraId="3A662232" w14:textId="77777777" w:rsidR="00815A1C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 w:rsidR="00815A1C" w14:paraId="53764CB1" w14:textId="77777777">
        <w:trPr>
          <w:trHeight w:val="660"/>
        </w:trPr>
        <w:tc>
          <w:tcPr>
            <w:tcW w:w="10789" w:type="dxa"/>
            <w:gridSpan w:val="5"/>
          </w:tcPr>
          <w:p w14:paraId="17A5ECB3" w14:textId="77777777" w:rsidR="00815A1C" w:rsidRDefault="00000000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je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 w:rsidR="00815A1C" w14:paraId="656F424A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7C690EF2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815A1C" w14:paraId="27BFBC0E" w14:textId="77777777">
        <w:trPr>
          <w:trHeight w:val="657"/>
        </w:trPr>
        <w:tc>
          <w:tcPr>
            <w:tcW w:w="3547" w:type="dxa"/>
            <w:gridSpan w:val="2"/>
          </w:tcPr>
          <w:p w14:paraId="784EEBC5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06B7CB12" w14:textId="77777777" w:rsidR="00815A1C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53F63799" w14:textId="77777777" w:rsidR="00815A1C" w:rsidRDefault="00000000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15A1C" w14:paraId="05D74818" w14:textId="77777777">
        <w:trPr>
          <w:trHeight w:val="330"/>
        </w:trPr>
        <w:tc>
          <w:tcPr>
            <w:tcW w:w="1772" w:type="dxa"/>
            <w:shd w:val="clear" w:color="auto" w:fill="F1F1F1"/>
          </w:tcPr>
          <w:p w14:paraId="019E25E7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2B20C6F7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237DC67A" w14:textId="77777777" w:rsidR="00815A1C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2B340602" w14:textId="77777777" w:rsidR="00815A1C" w:rsidRDefault="00000000">
            <w:pPr>
              <w:pStyle w:val="TableParagraph"/>
              <w:spacing w:before="54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15A1C" w14:paraId="1CDB375C" w14:textId="77777777">
        <w:trPr>
          <w:trHeight w:val="328"/>
        </w:trPr>
        <w:tc>
          <w:tcPr>
            <w:tcW w:w="1772" w:type="dxa"/>
          </w:tcPr>
          <w:p w14:paraId="2EF575E2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19B820EE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7D400AC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2B2A9D24" w14:textId="77777777" w:rsidR="00815A1C" w:rsidRDefault="00815A1C">
            <w:pPr>
              <w:pStyle w:val="TableParagraph"/>
            </w:pPr>
          </w:p>
        </w:tc>
      </w:tr>
      <w:tr w:rsidR="00815A1C" w14:paraId="29A33B1D" w14:textId="77777777">
        <w:trPr>
          <w:trHeight w:val="328"/>
        </w:trPr>
        <w:tc>
          <w:tcPr>
            <w:tcW w:w="1772" w:type="dxa"/>
          </w:tcPr>
          <w:p w14:paraId="20E790A0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6EA4198C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874FE61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2B4FA615" w14:textId="77777777" w:rsidR="00815A1C" w:rsidRDefault="00815A1C">
            <w:pPr>
              <w:pStyle w:val="TableParagraph"/>
            </w:pPr>
          </w:p>
        </w:tc>
      </w:tr>
      <w:tr w:rsidR="00815A1C" w14:paraId="2C20C506" w14:textId="77777777">
        <w:trPr>
          <w:trHeight w:val="328"/>
        </w:trPr>
        <w:tc>
          <w:tcPr>
            <w:tcW w:w="1772" w:type="dxa"/>
          </w:tcPr>
          <w:p w14:paraId="761F85F3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3262A0E2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CC2BD45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25E3B844" w14:textId="77777777" w:rsidR="00815A1C" w:rsidRDefault="00815A1C">
            <w:pPr>
              <w:pStyle w:val="TableParagraph"/>
            </w:pPr>
          </w:p>
        </w:tc>
      </w:tr>
      <w:tr w:rsidR="00815A1C" w14:paraId="386AB1B9" w14:textId="77777777">
        <w:trPr>
          <w:trHeight w:val="331"/>
        </w:trPr>
        <w:tc>
          <w:tcPr>
            <w:tcW w:w="1772" w:type="dxa"/>
          </w:tcPr>
          <w:p w14:paraId="00333320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473D1217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CEBD06E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4DA7C62E" w14:textId="77777777" w:rsidR="00815A1C" w:rsidRDefault="00815A1C">
            <w:pPr>
              <w:pStyle w:val="TableParagraph"/>
            </w:pPr>
          </w:p>
        </w:tc>
      </w:tr>
      <w:tr w:rsidR="00815A1C" w14:paraId="63C81C03" w14:textId="77777777">
        <w:trPr>
          <w:trHeight w:val="328"/>
        </w:trPr>
        <w:tc>
          <w:tcPr>
            <w:tcW w:w="1772" w:type="dxa"/>
          </w:tcPr>
          <w:p w14:paraId="7030C5F8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1A27AB0A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ED9607E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7457B503" w14:textId="77777777" w:rsidR="00815A1C" w:rsidRDefault="00815A1C">
            <w:pPr>
              <w:pStyle w:val="TableParagraph"/>
            </w:pPr>
          </w:p>
        </w:tc>
      </w:tr>
      <w:tr w:rsidR="00815A1C" w14:paraId="3F499C1F" w14:textId="77777777">
        <w:trPr>
          <w:trHeight w:val="328"/>
        </w:trPr>
        <w:tc>
          <w:tcPr>
            <w:tcW w:w="1772" w:type="dxa"/>
          </w:tcPr>
          <w:p w14:paraId="0EE79CE6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667AD60E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172C143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7A6CE993" w14:textId="77777777" w:rsidR="00815A1C" w:rsidRDefault="00815A1C">
            <w:pPr>
              <w:pStyle w:val="TableParagraph"/>
            </w:pPr>
          </w:p>
        </w:tc>
      </w:tr>
      <w:tr w:rsidR="00815A1C" w14:paraId="0A6ECC54" w14:textId="77777777">
        <w:trPr>
          <w:trHeight w:val="330"/>
        </w:trPr>
        <w:tc>
          <w:tcPr>
            <w:tcW w:w="1772" w:type="dxa"/>
          </w:tcPr>
          <w:p w14:paraId="05F72483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7540617F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1E92FE9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</w:tcPr>
          <w:p w14:paraId="29DFD157" w14:textId="77777777" w:rsidR="00815A1C" w:rsidRDefault="00815A1C">
            <w:pPr>
              <w:pStyle w:val="TableParagraph"/>
            </w:pPr>
          </w:p>
        </w:tc>
      </w:tr>
    </w:tbl>
    <w:p w14:paraId="57A15E33" w14:textId="77777777" w:rsidR="00815A1C" w:rsidRDefault="00815A1C">
      <w:pPr>
        <w:pStyle w:val="TableParagraph"/>
        <w:sectPr w:rsidR="00815A1C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815A1C" w14:paraId="455C1479" w14:textId="77777777">
        <w:trPr>
          <w:trHeight w:val="657"/>
        </w:trPr>
        <w:tc>
          <w:tcPr>
            <w:tcW w:w="5386" w:type="dxa"/>
            <w:gridSpan w:val="3"/>
          </w:tcPr>
          <w:p w14:paraId="64A7A065" w14:textId="77777777" w:rsidR="00815A1C" w:rsidRDefault="00000000">
            <w:pPr>
              <w:pStyle w:val="TableParagraph"/>
              <w:spacing w:before="13"/>
              <w:ind w:left="71"/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  <w:tc>
          <w:tcPr>
            <w:tcW w:w="5405" w:type="dxa"/>
            <w:gridSpan w:val="3"/>
          </w:tcPr>
          <w:p w14:paraId="0DC122AE" w14:textId="77777777" w:rsidR="00815A1C" w:rsidRDefault="00000000">
            <w:pPr>
              <w:pStyle w:val="TableParagraph"/>
              <w:spacing w:before="13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815A1C" w14:paraId="41FC4E23" w14:textId="77777777">
        <w:trPr>
          <w:trHeight w:val="657"/>
        </w:trPr>
        <w:tc>
          <w:tcPr>
            <w:tcW w:w="5386" w:type="dxa"/>
            <w:gridSpan w:val="3"/>
          </w:tcPr>
          <w:p w14:paraId="788A46B0" w14:textId="77777777" w:rsidR="00815A1C" w:rsidRDefault="00815A1C">
            <w:pPr>
              <w:pStyle w:val="TableParagraph"/>
            </w:pPr>
          </w:p>
        </w:tc>
        <w:tc>
          <w:tcPr>
            <w:tcW w:w="5405" w:type="dxa"/>
            <w:gridSpan w:val="3"/>
          </w:tcPr>
          <w:p w14:paraId="6BC6BAE2" w14:textId="77777777" w:rsidR="00815A1C" w:rsidRDefault="00000000">
            <w:pPr>
              <w:pStyle w:val="TableParagraph"/>
              <w:spacing w:before="15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</w:rPr>
              <w:t>:</w:t>
            </w:r>
          </w:p>
        </w:tc>
      </w:tr>
      <w:tr w:rsidR="00815A1C" w14:paraId="66BA91D8" w14:textId="77777777">
        <w:trPr>
          <w:trHeight w:val="330"/>
        </w:trPr>
        <w:tc>
          <w:tcPr>
            <w:tcW w:w="10791" w:type="dxa"/>
            <w:gridSpan w:val="6"/>
            <w:shd w:val="clear" w:color="auto" w:fill="F1F1F1"/>
          </w:tcPr>
          <w:p w14:paraId="074E6D0F" w14:textId="77777777" w:rsidR="00815A1C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815A1C" w14:paraId="0A06DF40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1E79EA8E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46281051" w14:textId="77777777" w:rsidR="00815A1C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815A1C" w14:paraId="4F438E97" w14:textId="77777777">
        <w:trPr>
          <w:trHeight w:val="565"/>
        </w:trPr>
        <w:tc>
          <w:tcPr>
            <w:tcW w:w="5386" w:type="dxa"/>
            <w:gridSpan w:val="3"/>
            <w:shd w:val="clear" w:color="auto" w:fill="F1F1F1"/>
          </w:tcPr>
          <w:p w14:paraId="44AF5C56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16763107" w14:textId="77777777" w:rsidR="00815A1C" w:rsidRDefault="00000000"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815A1C" w14:paraId="4C7CA681" w14:textId="77777777">
        <w:trPr>
          <w:trHeight w:val="328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 w14:paraId="6DC227C5" w14:textId="77777777" w:rsidR="00815A1C" w:rsidRDefault="00815A1C">
            <w:pPr>
              <w:pStyle w:val="TableParagraph"/>
            </w:pPr>
          </w:p>
        </w:tc>
      </w:tr>
      <w:tr w:rsidR="00815A1C" w14:paraId="2A8EDD46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650C791B" w14:textId="77777777" w:rsidR="00815A1C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9456" behindDoc="1" locked="0" layoutInCell="1" allowOverlap="1" wp14:anchorId="6CE687E7" wp14:editId="62F8A70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8BE2B" id="Group 15" o:spid="_x0000_s1026" style="position:absolute;margin-left:.25pt;margin-top:-.85pt;width:538.8pt;height:16.45pt;z-index:-16897024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TiRKA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">
                      <v:shape id="Image 1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súboru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15A1C" w14:paraId="2AE54162" w14:textId="77777777">
        <w:trPr>
          <w:trHeight w:val="326"/>
        </w:trPr>
        <w:tc>
          <w:tcPr>
            <w:tcW w:w="10791" w:type="dxa"/>
            <w:gridSpan w:val="6"/>
          </w:tcPr>
          <w:p w14:paraId="45CB7F73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15A1C" w14:paraId="78AB0C22" w14:textId="77777777">
        <w:trPr>
          <w:trHeight w:val="326"/>
        </w:trPr>
        <w:tc>
          <w:tcPr>
            <w:tcW w:w="10791" w:type="dxa"/>
            <w:gridSpan w:val="6"/>
          </w:tcPr>
          <w:p w14:paraId="380A27F1" w14:textId="77777777" w:rsidR="00815A1C" w:rsidRDefault="00000000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15A1C" w14:paraId="198187F1" w14:textId="77777777">
        <w:trPr>
          <w:trHeight w:val="325"/>
        </w:trPr>
        <w:tc>
          <w:tcPr>
            <w:tcW w:w="10791" w:type="dxa"/>
            <w:gridSpan w:val="6"/>
          </w:tcPr>
          <w:p w14:paraId="54FD6E69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15A1C" w14:paraId="1B0E2BA4" w14:textId="77777777">
        <w:trPr>
          <w:trHeight w:val="326"/>
        </w:trPr>
        <w:tc>
          <w:tcPr>
            <w:tcW w:w="10791" w:type="dxa"/>
            <w:gridSpan w:val="6"/>
          </w:tcPr>
          <w:p w14:paraId="1948DB34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15A1C" w14:paraId="49FC8D82" w14:textId="77777777">
        <w:trPr>
          <w:trHeight w:val="325"/>
        </w:trPr>
        <w:tc>
          <w:tcPr>
            <w:tcW w:w="10791" w:type="dxa"/>
            <w:gridSpan w:val="6"/>
          </w:tcPr>
          <w:p w14:paraId="09ACEC94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15A1C" w14:paraId="7EC1EB83" w14:textId="77777777">
        <w:trPr>
          <w:trHeight w:val="328"/>
        </w:trPr>
        <w:tc>
          <w:tcPr>
            <w:tcW w:w="10791" w:type="dxa"/>
            <w:gridSpan w:val="6"/>
          </w:tcPr>
          <w:p w14:paraId="78CD805A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15A1C" w14:paraId="51A6D4C5" w14:textId="77777777">
        <w:trPr>
          <w:trHeight w:val="544"/>
        </w:trPr>
        <w:tc>
          <w:tcPr>
            <w:tcW w:w="10791" w:type="dxa"/>
            <w:gridSpan w:val="6"/>
          </w:tcPr>
          <w:p w14:paraId="7074F34D" w14:textId="77777777" w:rsidR="00815A1C" w:rsidRDefault="00000000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9968" behindDoc="1" locked="0" layoutInCell="1" allowOverlap="1" wp14:anchorId="782C5FA0" wp14:editId="595D842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42759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346075"/>
                                <a:chOff x="0" y="0"/>
                                <a:chExt cx="6842759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42759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58685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275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3AAC89" id="Group 17" o:spid="_x0000_s1026" style="position:absolute;margin-left:.25pt;margin-top:-.05pt;width:538.8pt;height:27.25pt;z-index:-16896512;mso-wrap-distance-left:0;mso-wrap-distance-right:0" coordsize="6842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">
                      <v:shape id="Image 18" o:spid="_x0000_s1027" type="#_x0000_t75" style="position:absolute;top:15;width:68427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">
                        <v:imagedata r:id="rId25" o:title=""/>
                      </v:shape>
                      <v:shape id="Image 19" o:spid="_x0000_s1028" type="#_x0000_t75" style="position:absolute;left:426;top:1859;width:67587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">
                        <v:imagedata r:id="rId26" o:title=""/>
                      </v:shape>
                      <v:shape id="Image 20" o:spid="_x0000_s1029" type="#_x0000_t75" style="position:absolute;width:6842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 Prílohe č. 6)</w:t>
            </w:r>
          </w:p>
        </w:tc>
      </w:tr>
      <w:tr w:rsidR="00815A1C" w14:paraId="0DD14A11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083D76E4" w14:textId="77777777" w:rsidR="00815A1C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3906BCD4" w14:textId="77777777" w:rsidR="00815A1C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5286ED1A" w14:textId="77777777" w:rsidR="00815A1C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 w14:paraId="1D42E15A" w14:textId="77777777" w:rsidR="00815A1C" w:rsidRDefault="00000000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29CC0A8B" w14:textId="77777777" w:rsidR="00815A1C" w:rsidRDefault="00000000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 w14:paraId="13BD4FF7" w14:textId="77777777" w:rsidR="00815A1C" w:rsidRDefault="00000000"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 w14:paraId="60B1658F" w14:textId="77777777" w:rsidR="00815A1C" w:rsidRDefault="00000000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 w14:paraId="10920CF2" w14:textId="77777777" w:rsidR="00815A1C" w:rsidRDefault="00000000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4E076C44" w14:textId="77777777" w:rsidR="00815A1C" w:rsidRDefault="00000000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815A1C" w14:paraId="61437B10" w14:textId="77777777">
        <w:trPr>
          <w:trHeight w:val="318"/>
        </w:trPr>
        <w:tc>
          <w:tcPr>
            <w:tcW w:w="1772" w:type="dxa"/>
          </w:tcPr>
          <w:p w14:paraId="31132E17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47DBFFDF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5DF3EDD8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71F85D85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6028A04A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119A2328" w14:textId="77777777" w:rsidR="00815A1C" w:rsidRDefault="00815A1C">
            <w:pPr>
              <w:pStyle w:val="TableParagraph"/>
            </w:pPr>
          </w:p>
        </w:tc>
      </w:tr>
      <w:tr w:rsidR="00815A1C" w14:paraId="2BE2E1C7" w14:textId="77777777">
        <w:trPr>
          <w:trHeight w:val="319"/>
        </w:trPr>
        <w:tc>
          <w:tcPr>
            <w:tcW w:w="1772" w:type="dxa"/>
          </w:tcPr>
          <w:p w14:paraId="74D5043A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2B102918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260559A8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364D5700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500F7417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7BE56F11" w14:textId="77777777" w:rsidR="00815A1C" w:rsidRDefault="00815A1C">
            <w:pPr>
              <w:pStyle w:val="TableParagraph"/>
            </w:pPr>
          </w:p>
        </w:tc>
      </w:tr>
      <w:tr w:rsidR="00815A1C" w14:paraId="0D05CD0F" w14:textId="77777777">
        <w:trPr>
          <w:trHeight w:val="318"/>
        </w:trPr>
        <w:tc>
          <w:tcPr>
            <w:tcW w:w="1772" w:type="dxa"/>
          </w:tcPr>
          <w:p w14:paraId="39FC59D9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210FA968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70E2D0DF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4873EFE6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22C7322F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4EDCF091" w14:textId="77777777" w:rsidR="00815A1C" w:rsidRDefault="00815A1C">
            <w:pPr>
              <w:pStyle w:val="TableParagraph"/>
            </w:pPr>
          </w:p>
        </w:tc>
      </w:tr>
      <w:tr w:rsidR="00815A1C" w14:paraId="0609098C" w14:textId="77777777">
        <w:trPr>
          <w:trHeight w:val="321"/>
        </w:trPr>
        <w:tc>
          <w:tcPr>
            <w:tcW w:w="1772" w:type="dxa"/>
          </w:tcPr>
          <w:p w14:paraId="32987EE2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1F48740D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3998E94B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3A3AC288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7B459E8A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38E00ABF" w14:textId="77777777" w:rsidR="00815A1C" w:rsidRDefault="00815A1C">
            <w:pPr>
              <w:pStyle w:val="TableParagraph"/>
            </w:pPr>
          </w:p>
        </w:tc>
      </w:tr>
      <w:tr w:rsidR="00815A1C" w14:paraId="5CA2E54F" w14:textId="77777777">
        <w:trPr>
          <w:trHeight w:val="318"/>
        </w:trPr>
        <w:tc>
          <w:tcPr>
            <w:tcW w:w="1772" w:type="dxa"/>
          </w:tcPr>
          <w:p w14:paraId="23BFF044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15712138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301423E2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0FB153F8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20EF13C8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0ED6AC76" w14:textId="77777777" w:rsidR="00815A1C" w:rsidRDefault="00815A1C">
            <w:pPr>
              <w:pStyle w:val="TableParagraph"/>
            </w:pPr>
          </w:p>
        </w:tc>
      </w:tr>
      <w:tr w:rsidR="00815A1C" w14:paraId="3D6FCD4E" w14:textId="77777777">
        <w:trPr>
          <w:trHeight w:val="318"/>
        </w:trPr>
        <w:tc>
          <w:tcPr>
            <w:tcW w:w="1772" w:type="dxa"/>
          </w:tcPr>
          <w:p w14:paraId="7043FB9C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7B188FCC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78517653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683539AC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5CF26E7F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5B85F75F" w14:textId="77777777" w:rsidR="00815A1C" w:rsidRDefault="00815A1C">
            <w:pPr>
              <w:pStyle w:val="TableParagraph"/>
            </w:pPr>
          </w:p>
        </w:tc>
      </w:tr>
      <w:tr w:rsidR="00815A1C" w14:paraId="15AF0FD6" w14:textId="77777777">
        <w:trPr>
          <w:trHeight w:val="318"/>
        </w:trPr>
        <w:tc>
          <w:tcPr>
            <w:tcW w:w="1772" w:type="dxa"/>
          </w:tcPr>
          <w:p w14:paraId="0524025B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517B0871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77FFB768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282C0140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3B38C074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0B3BF191" w14:textId="77777777" w:rsidR="00815A1C" w:rsidRDefault="00815A1C">
            <w:pPr>
              <w:pStyle w:val="TableParagraph"/>
            </w:pPr>
          </w:p>
        </w:tc>
      </w:tr>
      <w:tr w:rsidR="00815A1C" w14:paraId="66D32240" w14:textId="77777777">
        <w:trPr>
          <w:trHeight w:val="318"/>
        </w:trPr>
        <w:tc>
          <w:tcPr>
            <w:tcW w:w="1772" w:type="dxa"/>
          </w:tcPr>
          <w:p w14:paraId="77FF3525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14A6B352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5A3A1366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01071C41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08D3A82F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3AE7B9E4" w14:textId="77777777" w:rsidR="00815A1C" w:rsidRDefault="00815A1C">
            <w:pPr>
              <w:pStyle w:val="TableParagraph"/>
            </w:pPr>
          </w:p>
        </w:tc>
      </w:tr>
      <w:tr w:rsidR="00815A1C" w14:paraId="0D77771E" w14:textId="77777777">
        <w:trPr>
          <w:trHeight w:val="318"/>
        </w:trPr>
        <w:tc>
          <w:tcPr>
            <w:tcW w:w="1772" w:type="dxa"/>
          </w:tcPr>
          <w:p w14:paraId="4CD5DF3F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43E2403D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59C74185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4C297198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6CF7ABBC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74842B21" w14:textId="77777777" w:rsidR="00815A1C" w:rsidRDefault="00815A1C">
            <w:pPr>
              <w:pStyle w:val="TableParagraph"/>
            </w:pPr>
          </w:p>
        </w:tc>
      </w:tr>
      <w:tr w:rsidR="00815A1C" w14:paraId="3DD2E457" w14:textId="77777777">
        <w:trPr>
          <w:trHeight w:val="316"/>
        </w:trPr>
        <w:tc>
          <w:tcPr>
            <w:tcW w:w="1772" w:type="dxa"/>
            <w:tcBorders>
              <w:bottom w:val="single" w:sz="12" w:space="0" w:color="000000"/>
            </w:tcBorders>
          </w:tcPr>
          <w:p w14:paraId="3B21838E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14:paraId="0FC0A745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14:paraId="6CDDBCE2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11A41A7F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14:paraId="5F993F4B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 w14:paraId="151E1330" w14:textId="77777777" w:rsidR="00815A1C" w:rsidRDefault="00815A1C">
            <w:pPr>
              <w:pStyle w:val="TableParagraph"/>
            </w:pPr>
          </w:p>
        </w:tc>
      </w:tr>
      <w:tr w:rsidR="00815A1C" w14:paraId="242341F5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5E8EB785" w14:textId="77777777" w:rsidR="00815A1C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0480" behindDoc="1" locked="0" layoutInCell="1" allowOverlap="1" wp14:anchorId="73A36591" wp14:editId="5E7C5B9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235095" id="Group 21" o:spid="_x0000_s1026" style="position:absolute;margin-left:.25pt;margin-top:-.85pt;width:538.8pt;height:16.45pt;z-index:-1689600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E/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">
                      <v:shape id="Image 2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15A1C" w14:paraId="1F3ECFCC" w14:textId="77777777">
        <w:trPr>
          <w:trHeight w:val="981"/>
        </w:trPr>
        <w:tc>
          <w:tcPr>
            <w:tcW w:w="1772" w:type="dxa"/>
            <w:shd w:val="clear" w:color="auto" w:fill="F1F1F1"/>
          </w:tcPr>
          <w:p w14:paraId="77A62945" w14:textId="77777777" w:rsidR="00815A1C" w:rsidRDefault="00000000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3C8A3108" w14:textId="77777777" w:rsidR="00815A1C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1C87C837" w14:textId="77777777" w:rsidR="00815A1C" w:rsidRDefault="00000000"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 w14:paraId="2018A453" w14:textId="77777777" w:rsidR="00815A1C" w:rsidRDefault="00000000"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 w14:paraId="6C64BC6C" w14:textId="77777777" w:rsidR="00815A1C" w:rsidRDefault="00000000"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6F9D64E1" w14:textId="77777777" w:rsidR="00815A1C" w:rsidRDefault="00000000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 w14:paraId="04341071" w14:textId="77777777" w:rsidR="00815A1C" w:rsidRDefault="00000000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5C676689" w14:textId="77777777" w:rsidR="00815A1C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 w14:paraId="05D58B69" w14:textId="77777777" w:rsidR="00815A1C" w:rsidRDefault="00000000"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6C51F55D" w14:textId="77777777" w:rsidR="00815A1C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815A1C" w14:paraId="75D7C839" w14:textId="77777777">
        <w:trPr>
          <w:trHeight w:val="318"/>
        </w:trPr>
        <w:tc>
          <w:tcPr>
            <w:tcW w:w="1772" w:type="dxa"/>
          </w:tcPr>
          <w:p w14:paraId="47B684E0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40144EF4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6625CEB7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537827C8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439B13AD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2F4E9C88" w14:textId="77777777" w:rsidR="00815A1C" w:rsidRDefault="00815A1C">
            <w:pPr>
              <w:pStyle w:val="TableParagraph"/>
            </w:pPr>
          </w:p>
        </w:tc>
      </w:tr>
      <w:tr w:rsidR="00815A1C" w14:paraId="7ECCA7A5" w14:textId="77777777">
        <w:trPr>
          <w:trHeight w:val="318"/>
        </w:trPr>
        <w:tc>
          <w:tcPr>
            <w:tcW w:w="1772" w:type="dxa"/>
          </w:tcPr>
          <w:p w14:paraId="72292319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2F34619B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079143F7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6AE9073C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08C784F5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69445DBA" w14:textId="77777777" w:rsidR="00815A1C" w:rsidRDefault="00815A1C">
            <w:pPr>
              <w:pStyle w:val="TableParagraph"/>
            </w:pPr>
          </w:p>
        </w:tc>
      </w:tr>
      <w:tr w:rsidR="00815A1C" w14:paraId="644A40B5" w14:textId="77777777">
        <w:trPr>
          <w:trHeight w:val="318"/>
        </w:trPr>
        <w:tc>
          <w:tcPr>
            <w:tcW w:w="1772" w:type="dxa"/>
          </w:tcPr>
          <w:p w14:paraId="0C48678B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50B90A0D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65C3644B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13EB8DB4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4EA800EA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1E37F8A3" w14:textId="77777777" w:rsidR="00815A1C" w:rsidRDefault="00815A1C">
            <w:pPr>
              <w:pStyle w:val="TableParagraph"/>
            </w:pPr>
          </w:p>
        </w:tc>
      </w:tr>
      <w:tr w:rsidR="00815A1C" w14:paraId="0C92B9B3" w14:textId="77777777">
        <w:trPr>
          <w:trHeight w:val="318"/>
        </w:trPr>
        <w:tc>
          <w:tcPr>
            <w:tcW w:w="1772" w:type="dxa"/>
          </w:tcPr>
          <w:p w14:paraId="0FA14223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3872FF26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2EB324C1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2995D2B0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73C063DB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36C3B20F" w14:textId="77777777" w:rsidR="00815A1C" w:rsidRDefault="00815A1C">
            <w:pPr>
              <w:pStyle w:val="TableParagraph"/>
            </w:pPr>
          </w:p>
        </w:tc>
      </w:tr>
      <w:tr w:rsidR="00815A1C" w14:paraId="2A0869B1" w14:textId="77777777">
        <w:trPr>
          <w:trHeight w:val="318"/>
        </w:trPr>
        <w:tc>
          <w:tcPr>
            <w:tcW w:w="1772" w:type="dxa"/>
          </w:tcPr>
          <w:p w14:paraId="73EAD01B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123E91F9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0572C22C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1E8FB4C1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0A160E62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0B3276E8" w14:textId="77777777" w:rsidR="00815A1C" w:rsidRDefault="00815A1C">
            <w:pPr>
              <w:pStyle w:val="TableParagraph"/>
            </w:pPr>
          </w:p>
        </w:tc>
      </w:tr>
      <w:tr w:rsidR="00815A1C" w14:paraId="505FC1DD" w14:textId="77777777">
        <w:trPr>
          <w:trHeight w:val="318"/>
        </w:trPr>
        <w:tc>
          <w:tcPr>
            <w:tcW w:w="1772" w:type="dxa"/>
          </w:tcPr>
          <w:p w14:paraId="1FCB62C0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5898231C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5F87CE53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7803283B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2C2B56B9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15AAB148" w14:textId="77777777" w:rsidR="00815A1C" w:rsidRDefault="00815A1C">
            <w:pPr>
              <w:pStyle w:val="TableParagraph"/>
            </w:pPr>
          </w:p>
        </w:tc>
      </w:tr>
      <w:tr w:rsidR="00815A1C" w14:paraId="7629C2B0" w14:textId="77777777">
        <w:trPr>
          <w:trHeight w:val="318"/>
        </w:trPr>
        <w:tc>
          <w:tcPr>
            <w:tcW w:w="1772" w:type="dxa"/>
          </w:tcPr>
          <w:p w14:paraId="049D29A9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1C53DADD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5800190A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16CD7CC9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6438F0ED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777F9FFE" w14:textId="77777777" w:rsidR="00815A1C" w:rsidRDefault="00815A1C">
            <w:pPr>
              <w:pStyle w:val="TableParagraph"/>
            </w:pPr>
          </w:p>
        </w:tc>
      </w:tr>
      <w:tr w:rsidR="00815A1C" w14:paraId="5064E0B3" w14:textId="77777777">
        <w:trPr>
          <w:trHeight w:val="319"/>
        </w:trPr>
        <w:tc>
          <w:tcPr>
            <w:tcW w:w="1772" w:type="dxa"/>
          </w:tcPr>
          <w:p w14:paraId="3B1EDE09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2A38E21A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6346C953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2DA652BD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60C0F17A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64FCC6D6" w14:textId="77777777" w:rsidR="00815A1C" w:rsidRDefault="00815A1C">
            <w:pPr>
              <w:pStyle w:val="TableParagraph"/>
            </w:pPr>
          </w:p>
        </w:tc>
      </w:tr>
      <w:tr w:rsidR="00815A1C" w14:paraId="13AC2D54" w14:textId="77777777">
        <w:trPr>
          <w:trHeight w:val="318"/>
        </w:trPr>
        <w:tc>
          <w:tcPr>
            <w:tcW w:w="1772" w:type="dxa"/>
          </w:tcPr>
          <w:p w14:paraId="490D0E84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14F2AF7A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3D42A6C6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4104D066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70BBA40E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6991A678" w14:textId="77777777" w:rsidR="00815A1C" w:rsidRDefault="00815A1C">
            <w:pPr>
              <w:pStyle w:val="TableParagraph"/>
            </w:pPr>
          </w:p>
        </w:tc>
      </w:tr>
      <w:tr w:rsidR="00815A1C" w14:paraId="4893805C" w14:textId="77777777">
        <w:trPr>
          <w:trHeight w:val="321"/>
        </w:trPr>
        <w:tc>
          <w:tcPr>
            <w:tcW w:w="1772" w:type="dxa"/>
          </w:tcPr>
          <w:p w14:paraId="4F5399ED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</w:tcPr>
          <w:p w14:paraId="5544EB98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</w:tcPr>
          <w:p w14:paraId="500EFF88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</w:tcPr>
          <w:p w14:paraId="6A6DF206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</w:tcPr>
          <w:p w14:paraId="16EAC66B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</w:tcPr>
          <w:p w14:paraId="47CAC279" w14:textId="77777777" w:rsidR="00815A1C" w:rsidRDefault="00815A1C">
            <w:pPr>
              <w:pStyle w:val="TableParagraph"/>
            </w:pPr>
          </w:p>
        </w:tc>
      </w:tr>
    </w:tbl>
    <w:p w14:paraId="5DB0328B" w14:textId="77777777" w:rsidR="00815A1C" w:rsidRDefault="00815A1C">
      <w:pPr>
        <w:pStyle w:val="TableParagraph"/>
        <w:sectPr w:rsidR="00815A1C">
          <w:type w:val="continuous"/>
          <w:pgSz w:w="11910" w:h="16840"/>
          <w:pgMar w:top="940" w:right="425" w:bottom="1158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815A1C" w14:paraId="6D42152C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F8A1" w14:textId="77777777" w:rsidR="00815A1C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20992" behindDoc="1" locked="0" layoutInCell="1" allowOverlap="1" wp14:anchorId="63D3A49F" wp14:editId="495F5B0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736AD" id="Group 23" o:spid="_x0000_s1026" style="position:absolute;margin-left:.25pt;margin-top:-.85pt;width:538.8pt;height:16.45pt;z-index:-1689548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">
                      <v:shape id="Image 2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15A1C" w14:paraId="1F591EF3" w14:textId="77777777">
        <w:trPr>
          <w:trHeight w:val="657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2D47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ACAD" w14:textId="77777777" w:rsidR="00815A1C" w:rsidRDefault="00000000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15A1C" w14:paraId="40E39851" w14:textId="77777777">
        <w:trPr>
          <w:trHeight w:val="656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05094C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428B38" w14:textId="77777777" w:rsidR="00815A1C" w:rsidRDefault="00000000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15A1C" w14:paraId="0D0D4793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455F" w14:textId="77777777" w:rsidR="00815A1C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1504" behindDoc="1" locked="0" layoutInCell="1" allowOverlap="1" wp14:anchorId="6A32F6C6" wp14:editId="4031F9B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31406F" id="Group 25" o:spid="_x0000_s1026" style="position:absolute;margin-left:.25pt;margin-top:-.85pt;width:538.8pt;height:16.45pt;z-index:-1689497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wFrJw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">
                      <v:shape id="Image 2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15A1C" w14:paraId="23A4A165" w14:textId="77777777">
        <w:trPr>
          <w:trHeight w:val="652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81D5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815A1C" w14:paraId="409CB60C" w14:textId="77777777">
        <w:trPr>
          <w:trHeight w:val="316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D0716F" w14:textId="77777777" w:rsidR="00815A1C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815A1C" w14:paraId="3EE12E34" w14:textId="77777777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00B49D" w14:textId="77777777" w:rsidR="00815A1C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1DC519" w14:textId="77777777" w:rsidR="00815A1C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1F36A8" w14:textId="77777777" w:rsidR="00815A1C" w:rsidRDefault="00000000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0E80BE6D" w14:textId="77777777" w:rsidR="00815A1C" w:rsidRDefault="00000000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160495" w14:textId="77777777" w:rsidR="00815A1C" w:rsidRDefault="00000000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BAAFAD" w14:textId="77777777" w:rsidR="00815A1C" w:rsidRDefault="00000000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F2813F" w14:textId="77777777" w:rsidR="00815A1C" w:rsidRDefault="00000000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01554268" w14:textId="77777777" w:rsidR="00815A1C" w:rsidRDefault="00000000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815A1C" w14:paraId="085E86F4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50FD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E5E1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DF1F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A829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2F7E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E5B1" w14:textId="77777777" w:rsidR="00815A1C" w:rsidRDefault="00815A1C">
            <w:pPr>
              <w:pStyle w:val="TableParagraph"/>
            </w:pPr>
          </w:p>
        </w:tc>
      </w:tr>
      <w:tr w:rsidR="00815A1C" w14:paraId="1C6EBDB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F557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D503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95B9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EE8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3821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3FA1" w14:textId="77777777" w:rsidR="00815A1C" w:rsidRDefault="00815A1C">
            <w:pPr>
              <w:pStyle w:val="TableParagraph"/>
            </w:pPr>
          </w:p>
        </w:tc>
      </w:tr>
      <w:tr w:rsidR="00815A1C" w14:paraId="3C5D3E0B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A7C3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C9F7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F8AC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C6B6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0113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D7EB" w14:textId="77777777" w:rsidR="00815A1C" w:rsidRDefault="00815A1C">
            <w:pPr>
              <w:pStyle w:val="TableParagraph"/>
            </w:pPr>
          </w:p>
        </w:tc>
      </w:tr>
      <w:tr w:rsidR="00815A1C" w14:paraId="12E0FBB1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0695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7320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42CE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AACF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9619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212F" w14:textId="77777777" w:rsidR="00815A1C" w:rsidRDefault="00815A1C">
            <w:pPr>
              <w:pStyle w:val="TableParagraph"/>
            </w:pPr>
          </w:p>
        </w:tc>
      </w:tr>
      <w:tr w:rsidR="00815A1C" w14:paraId="04D1C36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7344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D9DB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A4CF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9BF4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91C5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F9E6" w14:textId="77777777" w:rsidR="00815A1C" w:rsidRDefault="00815A1C">
            <w:pPr>
              <w:pStyle w:val="TableParagraph"/>
            </w:pPr>
          </w:p>
        </w:tc>
      </w:tr>
      <w:tr w:rsidR="00815A1C" w14:paraId="270C714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E788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578C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7B8A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2344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C223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C222" w14:textId="77777777" w:rsidR="00815A1C" w:rsidRDefault="00815A1C">
            <w:pPr>
              <w:pStyle w:val="TableParagraph"/>
            </w:pPr>
          </w:p>
        </w:tc>
      </w:tr>
      <w:tr w:rsidR="00815A1C" w14:paraId="4019BB39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DCC1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ACC9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583D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DEFE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B760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B684" w14:textId="77777777" w:rsidR="00815A1C" w:rsidRDefault="00815A1C">
            <w:pPr>
              <w:pStyle w:val="TableParagraph"/>
            </w:pPr>
          </w:p>
        </w:tc>
      </w:tr>
      <w:tr w:rsidR="00815A1C" w14:paraId="174CA9F4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484F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C6ED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7633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3EFF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8684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538A" w14:textId="77777777" w:rsidR="00815A1C" w:rsidRDefault="00815A1C">
            <w:pPr>
              <w:pStyle w:val="TableParagraph"/>
            </w:pPr>
          </w:p>
        </w:tc>
      </w:tr>
      <w:tr w:rsidR="00815A1C" w14:paraId="32E3AB98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C0CA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0CB4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3107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B900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1E93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C4B1" w14:textId="77777777" w:rsidR="00815A1C" w:rsidRDefault="00815A1C">
            <w:pPr>
              <w:pStyle w:val="TableParagraph"/>
            </w:pPr>
          </w:p>
        </w:tc>
      </w:tr>
      <w:tr w:rsidR="00815A1C" w14:paraId="5D7CDD70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B245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E8EA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4FC4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0E95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580C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B01C" w14:textId="77777777" w:rsidR="00815A1C" w:rsidRDefault="00815A1C">
            <w:pPr>
              <w:pStyle w:val="TableParagraph"/>
            </w:pPr>
          </w:p>
        </w:tc>
      </w:tr>
      <w:tr w:rsidR="00815A1C" w14:paraId="727FEDC4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0587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DED6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ACEE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0398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D5F4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D5AD" w14:textId="77777777" w:rsidR="00815A1C" w:rsidRDefault="00815A1C">
            <w:pPr>
              <w:pStyle w:val="TableParagraph"/>
            </w:pPr>
          </w:p>
        </w:tc>
      </w:tr>
      <w:tr w:rsidR="00815A1C" w14:paraId="0598760C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6095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FF94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CD99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31BC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DA40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CB1B" w14:textId="77777777" w:rsidR="00815A1C" w:rsidRDefault="00815A1C">
            <w:pPr>
              <w:pStyle w:val="TableParagraph"/>
            </w:pPr>
          </w:p>
        </w:tc>
      </w:tr>
      <w:tr w:rsidR="00815A1C" w14:paraId="7A47E600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566B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037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6102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57F4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F765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A9AC" w14:textId="77777777" w:rsidR="00815A1C" w:rsidRDefault="00815A1C">
            <w:pPr>
              <w:pStyle w:val="TableParagraph"/>
            </w:pPr>
          </w:p>
        </w:tc>
      </w:tr>
      <w:tr w:rsidR="00815A1C" w14:paraId="0064E070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88E2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1BBF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3977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6438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97F3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3CCB" w14:textId="77777777" w:rsidR="00815A1C" w:rsidRDefault="00815A1C">
            <w:pPr>
              <w:pStyle w:val="TableParagraph"/>
            </w:pPr>
          </w:p>
        </w:tc>
      </w:tr>
      <w:tr w:rsidR="00815A1C" w14:paraId="041E5202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CE01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C160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4CE6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0945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5D41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6181" w14:textId="77777777" w:rsidR="00815A1C" w:rsidRDefault="00815A1C">
            <w:pPr>
              <w:pStyle w:val="TableParagraph"/>
            </w:pPr>
          </w:p>
        </w:tc>
      </w:tr>
      <w:tr w:rsidR="00815A1C" w14:paraId="2FAADEB3" w14:textId="77777777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CB66D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F20B5" w14:textId="77777777" w:rsidR="00815A1C" w:rsidRDefault="00815A1C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68090" w14:textId="77777777" w:rsidR="00815A1C" w:rsidRDefault="00815A1C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7F1917" w14:textId="77777777" w:rsidR="00815A1C" w:rsidRDefault="00815A1C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235BC" w14:textId="77777777" w:rsidR="00815A1C" w:rsidRDefault="00815A1C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457D8" w14:textId="77777777" w:rsidR="00815A1C" w:rsidRDefault="00815A1C">
            <w:pPr>
              <w:pStyle w:val="TableParagraph"/>
            </w:pPr>
          </w:p>
        </w:tc>
      </w:tr>
      <w:tr w:rsidR="00815A1C" w14:paraId="0DB5A849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3BB7" w14:textId="77777777" w:rsidR="00815A1C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016" behindDoc="1" locked="0" layoutInCell="1" allowOverlap="1" wp14:anchorId="58460858" wp14:editId="11BB05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EFF55" id="Group 27" o:spid="_x0000_s1026" style="position:absolute;margin-left:.25pt;margin-top:-.75pt;width:538.8pt;height:16.35pt;z-index:-1689446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">
                      <v:shape id="Image 28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15A1C" w14:paraId="6F8EF26F" w14:textId="77777777">
        <w:trPr>
          <w:trHeight w:val="330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B2F8" w14:textId="77777777" w:rsidR="00815A1C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7B48" w14:textId="77777777" w:rsidR="00815A1C" w:rsidRDefault="00000000"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52EC" w14:textId="77777777" w:rsidR="00815A1C" w:rsidRDefault="00000000"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815A1C" w14:paraId="46ACCC2C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9032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C262" w14:textId="77777777" w:rsidR="00815A1C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D283" w14:textId="77777777" w:rsidR="00815A1C" w:rsidRDefault="00000000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815A1C" w14:paraId="601F5695" w14:textId="77777777">
        <w:trPr>
          <w:trHeight w:val="32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2192FE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110067" w14:textId="77777777" w:rsidR="00815A1C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93913" w14:textId="77777777" w:rsidR="00815A1C" w:rsidRDefault="00000000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815A1C" w14:paraId="75D98E17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7350" w14:textId="77777777" w:rsidR="00815A1C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528" behindDoc="1" locked="0" layoutInCell="1" allowOverlap="1" wp14:anchorId="4ECF61DC" wp14:editId="04EA04A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2759" cy="2076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0807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499B01" id="Group 29" o:spid="_x0000_s1026" style="position:absolute;margin-left:.25pt;margin-top:-.75pt;width:538.8pt;height:16.35pt;z-index:-16893952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">
                      <v:shape id="Image 30" o:spid="_x0000_s1027" type="#_x0000_t75" style="position:absolute;width:6908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15A1C" w14:paraId="7594CB63" w14:textId="77777777">
        <w:trPr>
          <w:trHeight w:val="659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F3E1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815A1C" w14:paraId="359B1079" w14:textId="77777777">
        <w:trPr>
          <w:trHeight w:val="657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8E32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15A1C" w14:paraId="0C756E5E" w14:textId="77777777">
        <w:trPr>
          <w:trHeight w:val="318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D3B28C" w14:textId="77777777" w:rsidR="00815A1C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815A1C" w14:paraId="65235D8B" w14:textId="77777777">
        <w:trPr>
          <w:trHeight w:val="62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C6E5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0240" w14:textId="77777777" w:rsidR="00815A1C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40E4" w14:textId="77777777" w:rsidR="00815A1C" w:rsidRDefault="00000000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15A1C" w14:paraId="6148E040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C87ADC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E1E09D6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6C2E42" w14:textId="77777777" w:rsidR="00815A1C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3779CF" w14:textId="77777777" w:rsidR="00815A1C" w:rsidRDefault="00000000">
            <w:pPr>
              <w:pStyle w:val="TableParagraph"/>
              <w:spacing w:before="51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15A1C" w14:paraId="38A9E2C0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E060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6A6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14A0" w14:textId="77777777" w:rsidR="00815A1C" w:rsidRDefault="00815A1C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326B" w14:textId="77777777" w:rsidR="00815A1C" w:rsidRDefault="00815A1C">
            <w:pPr>
              <w:pStyle w:val="TableParagraph"/>
            </w:pPr>
          </w:p>
        </w:tc>
      </w:tr>
      <w:tr w:rsidR="00815A1C" w14:paraId="2E2105E4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BC36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4301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399C" w14:textId="77777777" w:rsidR="00815A1C" w:rsidRDefault="00815A1C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CAA5" w14:textId="77777777" w:rsidR="00815A1C" w:rsidRDefault="00815A1C">
            <w:pPr>
              <w:pStyle w:val="TableParagraph"/>
            </w:pPr>
          </w:p>
        </w:tc>
      </w:tr>
      <w:tr w:rsidR="00815A1C" w14:paraId="6A30900B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CF86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1D66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A41A" w14:textId="77777777" w:rsidR="00815A1C" w:rsidRDefault="00815A1C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4F4F" w14:textId="77777777" w:rsidR="00815A1C" w:rsidRDefault="00815A1C">
            <w:pPr>
              <w:pStyle w:val="TableParagraph"/>
            </w:pPr>
          </w:p>
        </w:tc>
      </w:tr>
      <w:tr w:rsidR="00815A1C" w14:paraId="6AF5898E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EA0F" w14:textId="77777777" w:rsidR="00815A1C" w:rsidRDefault="00815A1C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2926" w14:textId="77777777" w:rsidR="00815A1C" w:rsidRDefault="00815A1C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7FA1" w14:textId="77777777" w:rsidR="00815A1C" w:rsidRDefault="00815A1C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21BF" w14:textId="77777777" w:rsidR="00815A1C" w:rsidRDefault="00815A1C">
            <w:pPr>
              <w:pStyle w:val="TableParagraph"/>
            </w:pPr>
          </w:p>
        </w:tc>
      </w:tr>
    </w:tbl>
    <w:p w14:paraId="68AAFF60" w14:textId="77777777" w:rsidR="00815A1C" w:rsidRDefault="00815A1C">
      <w:pPr>
        <w:pStyle w:val="TableParagraph"/>
        <w:sectPr w:rsidR="00815A1C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0313EA35" w14:textId="77777777" w:rsidR="00815A1C" w:rsidRDefault="00815A1C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704"/>
        <w:gridCol w:w="3697"/>
      </w:tblGrid>
      <w:tr w:rsidR="00815A1C" w14:paraId="37A43741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AF0C" w14:textId="77777777" w:rsidR="00815A1C" w:rsidRDefault="00000000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040" behindDoc="1" locked="0" layoutInCell="1" allowOverlap="1" wp14:anchorId="20C111F9" wp14:editId="29DB43B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-11099</wp:posOffset>
                      </wp:positionV>
                      <wp:extent cx="6842759" cy="2095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53A76" id="Group 31" o:spid="_x0000_s1026" style="position:absolute;margin-left:.25pt;margin-top:-.85pt;width:538.8pt;height:16.5pt;z-index:-16893440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">
                      <v:shape id="Image 32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815A1C" w14:paraId="2ACC08C2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E88591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058D40F" w14:textId="77777777" w:rsidR="00815A1C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15A1C" w14:paraId="375BC690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D4FD" w14:textId="77777777" w:rsidR="00815A1C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68FD7EF" w14:textId="77777777" w:rsidR="00815A1C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15A1C" w14:paraId="2816AA5B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5AE0" w14:textId="77777777" w:rsidR="00815A1C" w:rsidRDefault="00815A1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F4380B" w14:textId="77777777" w:rsidR="00815A1C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15A1C" w14:paraId="12AE77B4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8922CEB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AD1EE43" w14:textId="77777777" w:rsidR="00815A1C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15A1C" w14:paraId="67ACC847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F581" w14:textId="77777777" w:rsidR="00815A1C" w:rsidRDefault="00815A1C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00129C9" w14:textId="77777777" w:rsidR="00815A1C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15A1C" w14:paraId="605B3680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37D6" w14:textId="77777777" w:rsidR="00815A1C" w:rsidRDefault="00815A1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470A19" w14:textId="77777777" w:rsidR="00815A1C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15A1C" w14:paraId="5BEB463F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46A90A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FCFA49E" w14:textId="77777777" w:rsidR="00815A1C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15A1C" w14:paraId="71B5AA11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BAAC" w14:textId="77777777" w:rsidR="00815A1C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9F045E1" w14:textId="77777777" w:rsidR="00815A1C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15A1C" w14:paraId="2F8E1C83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4C81" w14:textId="77777777" w:rsidR="00815A1C" w:rsidRDefault="00815A1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65D44A" w14:textId="77777777" w:rsidR="00815A1C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15A1C" w14:paraId="3F75BAD0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E88A5A" w14:textId="77777777" w:rsidR="00815A1C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910AACF" w14:textId="77777777" w:rsidR="00815A1C" w:rsidRDefault="00000000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15A1C" w14:paraId="1B12F68D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A1D2" w14:textId="77777777" w:rsidR="00815A1C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828AA1E" w14:textId="77777777" w:rsidR="00815A1C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15A1C" w14:paraId="773C175A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34CC" w14:textId="77777777" w:rsidR="00815A1C" w:rsidRDefault="00815A1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BB4B14" w14:textId="77777777" w:rsidR="00815A1C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15A1C" w14:paraId="1E74AA1A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58D6C6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634462C" w14:textId="77777777" w:rsidR="00815A1C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15A1C" w14:paraId="5F7ED156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700C" w14:textId="77777777" w:rsidR="00815A1C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</w:rPr>
              <w:t>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B0D7CF0" w14:textId="77777777" w:rsidR="00815A1C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15A1C" w14:paraId="4E99251B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BB64" w14:textId="77777777" w:rsidR="00815A1C" w:rsidRDefault="00815A1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EEBB6D" w14:textId="77777777" w:rsidR="00815A1C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15A1C" w14:paraId="7ACA35D5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3154D9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390F314" w14:textId="77777777" w:rsidR="00815A1C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15A1C" w14:paraId="1BE8CEEF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17FA" w14:textId="77777777" w:rsidR="00815A1C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F24A55D" w14:textId="77777777" w:rsidR="00815A1C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15A1C" w14:paraId="032EC7AE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5AC0" w14:textId="77777777" w:rsidR="00815A1C" w:rsidRDefault="00815A1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414CDF" w14:textId="77777777" w:rsidR="00815A1C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15A1C" w14:paraId="3D46C2BB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AF0852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9DF0EC7" w14:textId="77777777" w:rsidR="00815A1C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15A1C" w14:paraId="04A217E4" w14:textId="77777777">
        <w:trPr>
          <w:trHeight w:val="321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62FD" w14:textId="77777777" w:rsidR="00815A1C" w:rsidRDefault="00815A1C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34762B2" w14:textId="77777777" w:rsidR="00815A1C" w:rsidRDefault="00000000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15A1C" w14:paraId="71C79ECC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3568" w14:textId="77777777" w:rsidR="00815A1C" w:rsidRDefault="00815A1C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BCBDBB" w14:textId="77777777" w:rsidR="00815A1C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15A1C" w14:paraId="0A10BA31" w14:textId="77777777">
        <w:trPr>
          <w:trHeight w:val="318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23FF95" w14:textId="77777777" w:rsidR="00815A1C" w:rsidRDefault="00815A1C">
            <w:pPr>
              <w:pStyle w:val="TableParagraph"/>
            </w:pPr>
          </w:p>
        </w:tc>
      </w:tr>
      <w:tr w:rsidR="00815A1C" w14:paraId="74B9F8D4" w14:textId="77777777">
        <w:trPr>
          <w:trHeight w:val="325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EC3B315" w14:textId="77777777" w:rsidR="00815A1C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815A1C" w14:paraId="1822F0FF" w14:textId="77777777">
        <w:trPr>
          <w:trHeight w:val="313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D2CE" w14:textId="77777777" w:rsidR="00815A1C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552" behindDoc="1" locked="0" layoutInCell="1" allowOverlap="1" wp14:anchorId="5BC29209" wp14:editId="52693E1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8C96AA" id="Group 33" o:spid="_x0000_s1026" style="position:absolute;margin-left:.25pt;margin-top:-.75pt;width:538.8pt;height:16.45pt;z-index:-1689292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">
                      <v:shape id="Image 3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15A1C" w14:paraId="6F308120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F84170B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974C182" w14:textId="77777777" w:rsidR="00815A1C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15A1C" w14:paraId="422D968F" w14:textId="77777777">
        <w:trPr>
          <w:trHeight w:val="325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2D68DDB" w14:textId="77777777" w:rsidR="00815A1C" w:rsidRDefault="00815A1C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0CCD51" w14:textId="77777777" w:rsidR="00815A1C" w:rsidRDefault="00000000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815A1C" w14:paraId="1524A2E2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C8C8" w14:textId="77777777" w:rsidR="00815A1C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064" behindDoc="1" locked="0" layoutInCell="1" allowOverlap="1" wp14:anchorId="2A7F8B2A" wp14:editId="7A0A946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9866" cy="205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274E6" id="Group 35" o:spid="_x0000_s1026" style="position:absolute;margin-left:.25pt;margin-top:-.75pt;width:538.8pt;height:16.35pt;z-index:-1689241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">
                      <v:shape id="Image 36" o:spid="_x0000_s1027" type="#_x0000_t75" style="position:absolute;width:67798;height: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Správa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prerokovaní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815A1C" w14:paraId="1BF0B560" w14:textId="77777777">
        <w:trPr>
          <w:trHeight w:val="32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3989861A" w14:textId="77777777" w:rsidR="00815A1C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6BEA70A7" w14:textId="77777777" w:rsidR="00815A1C" w:rsidRDefault="00000000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15A1C" w14:paraId="2ABA5F06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DD57" w14:textId="77777777" w:rsidR="00815A1C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576" behindDoc="1" locked="0" layoutInCell="1" allowOverlap="1" wp14:anchorId="02ED5FC9" wp14:editId="6780666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42759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B4AEC0" id="Group 37" o:spid="_x0000_s1026" style="position:absolute;margin-left:.25pt;margin-top:-.85pt;width:538.8pt;height:16.5pt;z-index:-16891904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">
                      <v:shape id="Image 38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815A1C" w14:paraId="2743767A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ADC2BF1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8E9051" w14:textId="77777777" w:rsidR="00815A1C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15A1C" w14:paraId="12219758" w14:textId="77777777">
        <w:trPr>
          <w:trHeight w:val="328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24F452" w14:textId="77777777" w:rsidR="00815A1C" w:rsidRDefault="00815A1C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CB00" w14:textId="77777777" w:rsidR="00815A1C" w:rsidRDefault="00000000"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815A1C" w14:paraId="7DF502DE" w14:textId="77777777">
        <w:trPr>
          <w:trHeight w:val="321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B7C45E" w14:textId="77777777" w:rsidR="00815A1C" w:rsidRDefault="00815A1C">
            <w:pPr>
              <w:pStyle w:val="TableParagraph"/>
            </w:pPr>
          </w:p>
        </w:tc>
      </w:tr>
      <w:tr w:rsidR="00815A1C" w14:paraId="1C0FC3D9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7BEBBF" w14:textId="77777777" w:rsidR="00815A1C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15A1C" w14:paraId="5B5DA227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23D91DEC" w14:textId="77777777" w:rsidR="00815A1C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15A1C" w14:paraId="729E57AE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8D95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815A1C" w14:paraId="3154D4D2" w14:textId="77777777">
        <w:trPr>
          <w:trHeight w:val="613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3F96A426" w14:textId="77777777" w:rsidR="00815A1C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11241C0D" w14:textId="77777777" w:rsidR="00815A1C" w:rsidRDefault="00000000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815A1C" w14:paraId="174AB818" w14:textId="77777777">
        <w:trPr>
          <w:trHeight w:val="659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5BAD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815A1C" w14:paraId="1703E141" w14:textId="77777777">
        <w:trPr>
          <w:trHeight w:val="366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525B2" w14:textId="77777777" w:rsidR="00815A1C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815A1C" w14:paraId="143A44A3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27F3" w14:textId="77777777" w:rsidR="00815A1C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5088" behindDoc="1" locked="0" layoutInCell="1" allowOverlap="1" wp14:anchorId="43E65D95" wp14:editId="77A102E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9C95F" id="Group 39" o:spid="_x0000_s1026" style="position:absolute;margin-left:.25pt;margin-top:-.85pt;width:538.8pt;height:16.45pt;z-index:-1689139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">
                      <v:shape id="Image 40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15A1C" w14:paraId="11D53438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67CCE7" w14:textId="77777777" w:rsidR="00815A1C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2C696D" w14:textId="77777777" w:rsidR="00815A1C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3B4115F8" w14:textId="77777777" w:rsidR="00815A1C" w:rsidRDefault="00815A1C">
      <w:pPr>
        <w:pStyle w:val="TableParagraph"/>
        <w:rPr>
          <w:sz w:val="24"/>
        </w:rPr>
        <w:sectPr w:rsidR="00815A1C">
          <w:pgSz w:w="11910" w:h="16840"/>
          <w:pgMar w:top="940" w:right="425" w:bottom="940" w:left="425" w:header="715" w:footer="753" w:gutter="0"/>
          <w:cols w:space="708"/>
        </w:sectPr>
      </w:pPr>
    </w:p>
    <w:p w14:paraId="4AF4ABD3" w14:textId="77777777" w:rsidR="00815A1C" w:rsidRDefault="00815A1C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8"/>
        <w:gridCol w:w="3693"/>
      </w:tblGrid>
      <w:tr w:rsidR="00815A1C" w14:paraId="284D8D78" w14:textId="77777777">
        <w:trPr>
          <w:trHeight w:val="328"/>
        </w:trPr>
        <w:tc>
          <w:tcPr>
            <w:tcW w:w="10787" w:type="dxa"/>
            <w:gridSpan w:val="3"/>
            <w:shd w:val="clear" w:color="auto" w:fill="D9D9D9"/>
          </w:tcPr>
          <w:p w14:paraId="2770AA9A" w14:textId="77777777" w:rsidR="00815A1C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15A1C" w14:paraId="1F9884C5" w14:textId="77777777">
        <w:trPr>
          <w:trHeight w:val="328"/>
        </w:trPr>
        <w:tc>
          <w:tcPr>
            <w:tcW w:w="10787" w:type="dxa"/>
            <w:gridSpan w:val="3"/>
            <w:shd w:val="clear" w:color="auto" w:fill="F1F1F1"/>
          </w:tcPr>
          <w:p w14:paraId="4238FEEC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815A1C" w14:paraId="0689BC23" w14:textId="77777777">
        <w:trPr>
          <w:trHeight w:val="1545"/>
        </w:trPr>
        <w:tc>
          <w:tcPr>
            <w:tcW w:w="3546" w:type="dxa"/>
          </w:tcPr>
          <w:p w14:paraId="392A35A9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 w14:paraId="235961CC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 w14:paraId="37099AF0" w14:textId="77777777" w:rsidR="00815A1C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815A1C" w14:paraId="7A93B027" w14:textId="77777777">
        <w:trPr>
          <w:trHeight w:val="1413"/>
        </w:trPr>
        <w:tc>
          <w:tcPr>
            <w:tcW w:w="10787" w:type="dxa"/>
            <w:gridSpan w:val="3"/>
            <w:shd w:val="clear" w:color="auto" w:fill="F1F1F1"/>
          </w:tcPr>
          <w:p w14:paraId="6D03411C" w14:textId="77777777" w:rsidR="00815A1C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30E5CA6E" w14:textId="77777777" w:rsidR="00815A1C" w:rsidRDefault="00000000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815A1C" w14:paraId="556704FB" w14:textId="77777777">
        <w:trPr>
          <w:trHeight w:val="318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 w14:paraId="0ED9D257" w14:textId="77777777" w:rsidR="00815A1C" w:rsidRDefault="00815A1C">
            <w:pPr>
              <w:pStyle w:val="TableParagraph"/>
            </w:pPr>
          </w:p>
        </w:tc>
      </w:tr>
      <w:tr w:rsidR="00815A1C" w14:paraId="15EB086D" w14:textId="77777777">
        <w:trPr>
          <w:trHeight w:val="325"/>
        </w:trPr>
        <w:tc>
          <w:tcPr>
            <w:tcW w:w="10787" w:type="dxa"/>
            <w:gridSpan w:val="3"/>
            <w:shd w:val="clear" w:color="auto" w:fill="C7DC28"/>
          </w:tcPr>
          <w:p w14:paraId="6C3705EB" w14:textId="77777777" w:rsidR="00815A1C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15A1C" w14:paraId="78D5DB61" w14:textId="77777777">
        <w:trPr>
          <w:trHeight w:val="652"/>
        </w:trPr>
        <w:tc>
          <w:tcPr>
            <w:tcW w:w="10787" w:type="dxa"/>
            <w:gridSpan w:val="3"/>
          </w:tcPr>
          <w:p w14:paraId="74AF0168" w14:textId="77777777" w:rsidR="00815A1C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815A1C" w14:paraId="2F941540" w14:textId="77777777">
        <w:trPr>
          <w:trHeight w:val="568"/>
        </w:trPr>
        <w:tc>
          <w:tcPr>
            <w:tcW w:w="1078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3F4E07F5" w14:textId="77777777" w:rsidR="00815A1C" w:rsidRDefault="00000000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815A1C" w14:paraId="6F28E991" w14:textId="77777777">
        <w:trPr>
          <w:trHeight w:val="1399"/>
        </w:trPr>
        <w:tc>
          <w:tcPr>
            <w:tcW w:w="10787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5F000A85" w14:textId="77777777" w:rsidR="00815A1C" w:rsidRDefault="00000000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1FA07B17" w14:textId="77777777" w:rsidR="00815A1C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6A9EF4F9" w14:textId="77777777" w:rsidR="00815A1C" w:rsidRDefault="00000000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815A1C" w14:paraId="6FFF32E5" w14:textId="77777777">
        <w:trPr>
          <w:trHeight w:val="850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0F955C36" w14:textId="77777777" w:rsidR="00815A1C" w:rsidRDefault="00000000">
            <w:pPr>
              <w:pStyle w:val="TableParagraph"/>
              <w:spacing w:before="3" w:line="270" w:lineRule="atLeast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815A1C" w14:paraId="24645CFE" w14:textId="77777777">
        <w:trPr>
          <w:trHeight w:val="842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2C506CA2" w14:textId="77777777" w:rsidR="00815A1C" w:rsidRDefault="00000000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 w:rsidR="00815A1C" w14:paraId="5738A868" w14:textId="77777777">
        <w:trPr>
          <w:trHeight w:val="278"/>
        </w:trPr>
        <w:tc>
          <w:tcPr>
            <w:tcW w:w="10787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39504375" w14:textId="77777777" w:rsidR="00815A1C" w:rsidRDefault="00000000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815A1C" w14:paraId="58B28FAD" w14:textId="77777777">
        <w:trPr>
          <w:trHeight w:val="311"/>
        </w:trPr>
        <w:tc>
          <w:tcPr>
            <w:tcW w:w="1078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33A193DF" w14:textId="77777777" w:rsidR="00815A1C" w:rsidRDefault="00000000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815A1C" w14:paraId="095AFEF0" w14:textId="77777777">
        <w:trPr>
          <w:trHeight w:val="2408"/>
        </w:trPr>
        <w:tc>
          <w:tcPr>
            <w:tcW w:w="3546" w:type="dxa"/>
            <w:tcBorders>
              <w:bottom w:val="nil"/>
              <w:right w:val="nil"/>
            </w:tcBorders>
          </w:tcPr>
          <w:p w14:paraId="553ECC7E" w14:textId="77777777" w:rsidR="00815A1C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 w14:paraId="6537E626" w14:textId="77777777" w:rsidR="00815A1C" w:rsidRDefault="00815A1C">
            <w:pPr>
              <w:pStyle w:val="TableParagraph"/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 w14:paraId="2C851A9F" w14:textId="77777777" w:rsidR="00815A1C" w:rsidRDefault="00815A1C">
            <w:pPr>
              <w:pStyle w:val="TableParagraph"/>
            </w:pPr>
          </w:p>
        </w:tc>
      </w:tr>
      <w:tr w:rsidR="00815A1C" w14:paraId="73C82FDE" w14:textId="77777777">
        <w:trPr>
          <w:trHeight w:val="2349"/>
        </w:trPr>
        <w:tc>
          <w:tcPr>
            <w:tcW w:w="10787" w:type="dxa"/>
            <w:gridSpan w:val="3"/>
            <w:tcBorders>
              <w:top w:val="nil"/>
            </w:tcBorders>
          </w:tcPr>
          <w:p w14:paraId="02F2E102" w14:textId="77777777" w:rsidR="00815A1C" w:rsidRDefault="00815A1C">
            <w:pPr>
              <w:pStyle w:val="TableParagraph"/>
              <w:rPr>
                <w:sz w:val="24"/>
              </w:rPr>
            </w:pPr>
          </w:p>
          <w:p w14:paraId="3AAEB676" w14:textId="77777777" w:rsidR="00815A1C" w:rsidRDefault="00815A1C">
            <w:pPr>
              <w:pStyle w:val="TableParagraph"/>
              <w:rPr>
                <w:sz w:val="24"/>
              </w:rPr>
            </w:pPr>
          </w:p>
          <w:p w14:paraId="5B9A9134" w14:textId="77777777" w:rsidR="00815A1C" w:rsidRDefault="00815A1C">
            <w:pPr>
              <w:pStyle w:val="TableParagraph"/>
              <w:rPr>
                <w:sz w:val="24"/>
              </w:rPr>
            </w:pPr>
          </w:p>
          <w:p w14:paraId="53C15B8B" w14:textId="77777777" w:rsidR="00815A1C" w:rsidRDefault="00815A1C">
            <w:pPr>
              <w:pStyle w:val="TableParagraph"/>
              <w:rPr>
                <w:sz w:val="24"/>
              </w:rPr>
            </w:pPr>
          </w:p>
          <w:p w14:paraId="3BE1D3AA" w14:textId="77777777" w:rsidR="00815A1C" w:rsidRDefault="00815A1C">
            <w:pPr>
              <w:pStyle w:val="TableParagraph"/>
              <w:rPr>
                <w:sz w:val="24"/>
              </w:rPr>
            </w:pPr>
          </w:p>
          <w:p w14:paraId="6181F760" w14:textId="77777777" w:rsidR="00815A1C" w:rsidRDefault="00815A1C">
            <w:pPr>
              <w:pStyle w:val="TableParagraph"/>
              <w:rPr>
                <w:sz w:val="24"/>
              </w:rPr>
            </w:pPr>
          </w:p>
          <w:p w14:paraId="51FBF6D0" w14:textId="77777777" w:rsidR="00815A1C" w:rsidRDefault="00815A1C">
            <w:pPr>
              <w:pStyle w:val="TableParagraph"/>
              <w:spacing w:before="140"/>
              <w:rPr>
                <w:sz w:val="24"/>
              </w:rPr>
            </w:pPr>
          </w:p>
          <w:p w14:paraId="4A387AB4" w14:textId="77777777" w:rsidR="00815A1C" w:rsidRDefault="00000000">
            <w:pPr>
              <w:pStyle w:val="TableParagraph"/>
              <w:spacing w:line="257" w:lineRule="exact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samostatnú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61E147BD" w14:textId="77777777" w:rsidR="00853CCD" w:rsidRDefault="00853CCD"/>
    <w:sectPr w:rsidR="00853CCD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503E" w14:textId="77777777" w:rsidR="00853CCD" w:rsidRDefault="00853CCD">
      <w:r>
        <w:separator/>
      </w:r>
    </w:p>
  </w:endnote>
  <w:endnote w:type="continuationSeparator" w:id="0">
    <w:p w14:paraId="6419B0E4" w14:textId="77777777" w:rsidR="00853CCD" w:rsidRDefault="008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C3BA" w14:textId="77777777" w:rsidR="00815A1C" w:rsidRDefault="00000000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896" behindDoc="1" locked="0" layoutInCell="1" allowOverlap="1" wp14:anchorId="19D19811" wp14:editId="18C39015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C2BF7" w14:textId="77777777" w:rsidR="00815A1C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1981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2D4C2BF7" w14:textId="77777777" w:rsidR="00815A1C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3F63" w14:textId="77777777" w:rsidR="00853CCD" w:rsidRDefault="00853CCD">
      <w:r>
        <w:separator/>
      </w:r>
    </w:p>
  </w:footnote>
  <w:footnote w:type="continuationSeparator" w:id="0">
    <w:p w14:paraId="7C61A095" w14:textId="77777777" w:rsidR="00853CCD" w:rsidRDefault="008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D940" w14:textId="77777777" w:rsidR="00815A1C" w:rsidRDefault="00000000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384" behindDoc="1" locked="0" layoutInCell="1" allowOverlap="1" wp14:anchorId="7349D672" wp14:editId="72B4B6B1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B292F" w14:textId="77777777" w:rsidR="00815A1C" w:rsidRDefault="0000000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49D67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217B292F" w14:textId="77777777" w:rsidR="00815A1C" w:rsidRDefault="00000000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F2/2025/01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1C"/>
    <w:rsid w:val="003A6E76"/>
    <w:rsid w:val="00495E45"/>
    <w:rsid w:val="00815A1C"/>
    <w:rsid w:val="0085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BC09"/>
  <w15:docId w15:val="{C25BCCD9-7B1C-4E8E-A086-45DA159A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01"/>
    </w:pPr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1579</Words>
  <Characters>9005</Characters>
  <Application>Microsoft Office Word</Application>
  <DocSecurity>0</DocSecurity>
  <Lines>75</Lines>
  <Paragraphs>21</Paragraphs>
  <ScaleCrop>false</ScaleCrop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Katarína Kozolková</cp:lastModifiedBy>
  <cp:revision>2</cp:revision>
  <dcterms:created xsi:type="dcterms:W3CDTF">2025-10-30T09:43:00Z</dcterms:created>
  <dcterms:modified xsi:type="dcterms:W3CDTF">2025-10-30T09:43:00Z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pre Microsoft 365</vt:lpwstr>
  </property>
</Properties>
</file>