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DF97" w14:textId="4A2F0D2B" w:rsidR="004C4551" w:rsidRDefault="004C4551" w:rsidP="004C4551">
      <w:pPr>
        <w:spacing w:before="3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ŽIADOSŤ O PREDĹŽENIE PLATNOSTI STAVEBNÉHO POVOLENIA</w:t>
      </w:r>
    </w:p>
    <w:p w14:paraId="41B39320" w14:textId="77777777" w:rsidR="004C4551" w:rsidRDefault="004C4551">
      <w:pPr>
        <w:pStyle w:val="Nadpis2"/>
        <w:rPr>
          <w:b/>
          <w:bCs/>
          <w:sz w:val="28"/>
          <w:szCs w:val="28"/>
        </w:rPr>
      </w:pPr>
    </w:p>
    <w:p w14:paraId="2120025A" w14:textId="77777777" w:rsidR="004C4551" w:rsidRPr="004C4551" w:rsidRDefault="004C4551">
      <w:pPr>
        <w:pStyle w:val="Nadpis2"/>
        <w:pBdr>
          <w:bottom w:val="single" w:sz="4" w:space="1" w:color="auto"/>
        </w:pBdr>
        <w:rPr>
          <w:b/>
          <w:bCs/>
        </w:rPr>
      </w:pPr>
      <w:r w:rsidRPr="004C4551">
        <w:rPr>
          <w:b/>
          <w:bCs/>
        </w:rPr>
        <w:t xml:space="preserve">Meno a adresa navrhovateľa </w:t>
      </w:r>
    </w:p>
    <w:p w14:paraId="6406F45C" w14:textId="77777777" w:rsidR="004C4551" w:rsidRDefault="004C4551">
      <w:r>
        <w:t> </w:t>
      </w:r>
    </w:p>
    <w:p w14:paraId="79D95A11" w14:textId="77777777" w:rsidR="004C4551" w:rsidRDefault="004C4551">
      <w:pPr>
        <w:jc w:val="right"/>
        <w:rPr>
          <w:sz w:val="20"/>
          <w:szCs w:val="20"/>
        </w:rPr>
      </w:pPr>
      <w:r>
        <w:rPr>
          <w:sz w:val="20"/>
          <w:szCs w:val="20"/>
        </w:rPr>
        <w:t>V.......................... dňa ...........................</w:t>
      </w:r>
    </w:p>
    <w:p w14:paraId="2261268E" w14:textId="77777777" w:rsidR="004C4551" w:rsidRDefault="004C455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410CA1D" w14:textId="77777777" w:rsidR="004C4551" w:rsidRDefault="004C455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3267AAD" w14:textId="77777777" w:rsidR="004C4551" w:rsidRDefault="004C455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63D04E8" w14:textId="2D797B80" w:rsidR="004C4551" w:rsidRDefault="004C4551" w:rsidP="004C4551">
      <w:pPr>
        <w:ind w:left="5387"/>
      </w:pPr>
      <w:r>
        <w:t>Obec Volkovce</w:t>
      </w:r>
    </w:p>
    <w:p w14:paraId="1C761CCF" w14:textId="419332D9" w:rsidR="004C4551" w:rsidRDefault="004C4551" w:rsidP="004C4551">
      <w:pPr>
        <w:ind w:left="5387"/>
      </w:pPr>
      <w:r>
        <w:t>Stavebný úrad</w:t>
      </w:r>
    </w:p>
    <w:p w14:paraId="7FF51161" w14:textId="77777777" w:rsidR="004C4551" w:rsidRDefault="004C4551" w:rsidP="004C4551">
      <w:pPr>
        <w:ind w:left="5387"/>
      </w:pPr>
      <w:r>
        <w:t>Hlavná 218/4</w:t>
      </w:r>
    </w:p>
    <w:p w14:paraId="23058182" w14:textId="4E82C743" w:rsidR="004C4551" w:rsidRPr="004C4551" w:rsidRDefault="004C4551" w:rsidP="004C4551">
      <w:pPr>
        <w:ind w:left="5387"/>
      </w:pPr>
      <w:r>
        <w:t>951 87 Volkovce</w:t>
      </w:r>
      <w:r>
        <w:tab/>
      </w:r>
      <w:r>
        <w:tab/>
      </w:r>
      <w:r>
        <w:tab/>
      </w:r>
      <w:r>
        <w:tab/>
      </w:r>
    </w:p>
    <w:p w14:paraId="25462CF9" w14:textId="77777777" w:rsidR="004C4551" w:rsidRDefault="004C4551">
      <w:pPr>
        <w:spacing w:before="200"/>
        <w:ind w:left="567" w:hanging="567"/>
        <w:rPr>
          <w:b/>
          <w:bCs/>
        </w:rPr>
      </w:pPr>
    </w:p>
    <w:p w14:paraId="103810A5" w14:textId="77777777" w:rsidR="004C4551" w:rsidRDefault="004C4551">
      <w:pPr>
        <w:spacing w:before="200"/>
        <w:ind w:left="567" w:hanging="567"/>
        <w:rPr>
          <w:b/>
          <w:bCs/>
        </w:rPr>
      </w:pPr>
    </w:p>
    <w:p w14:paraId="51E348A8" w14:textId="77777777" w:rsidR="004C4551" w:rsidRDefault="004C4551">
      <w:pPr>
        <w:spacing w:before="200"/>
        <w:ind w:left="567" w:hanging="567"/>
        <w:rPr>
          <w:b/>
          <w:bCs/>
        </w:rPr>
      </w:pPr>
      <w:r>
        <w:rPr>
          <w:b/>
          <w:bCs/>
        </w:rPr>
        <w:t>Vec:  Žiadosť o predĺženie platnosti stavebného povolenia.</w:t>
      </w:r>
    </w:p>
    <w:p w14:paraId="17673026" w14:textId="77777777" w:rsidR="004C4551" w:rsidRDefault="004C4551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Podľa  § 69  zákona č. 50/1976 Zb. o územnom plánovaní a stavebnom poriadku (stavebný zákon) v znení neskorších predpisov  žiadam týmto o predĺženie platnosti stavebného povolenia stavby............................ vydaného .........................  ( uviesť správny orgán ) pod č..: ................. zo dňa ........................</w:t>
      </w:r>
    </w:p>
    <w:p w14:paraId="6CAED07C" w14:textId="77777777" w:rsidR="004C4551" w:rsidRDefault="004C4551">
      <w:pPr>
        <w:pStyle w:val="FR1"/>
        <w:spacing w:before="140"/>
        <w:ind w:firstLine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Platnosť stavebného povolenia stavby ................................ (druh, označenie, kapacita a pod.) navrhovateľa .......................................(meno, priezvisko, resp. názov a adresa navrhovateľa)  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 č. ........  kat. územia ...................... uplynie dňa .........................</w:t>
      </w:r>
    </w:p>
    <w:p w14:paraId="0981051C" w14:textId="77777777" w:rsidR="004C4551" w:rsidRDefault="004C4551">
      <w:pPr>
        <w:ind w:firstLine="600"/>
      </w:pPr>
    </w:p>
    <w:p w14:paraId="35ADB18E" w14:textId="259A17F6" w:rsidR="004C4551" w:rsidRDefault="004C4551">
      <w:pPr>
        <w:ind w:firstLine="600"/>
      </w:pPr>
      <w:r>
        <w:t>Žiadam</w:t>
      </w:r>
      <w:r>
        <w:t xml:space="preserve"> o predĺženie jeho platnosti z dôvodu :</w:t>
      </w:r>
    </w:p>
    <w:p w14:paraId="638158C5" w14:textId="44BF84F5" w:rsidR="004C4551" w:rsidRDefault="004C4551">
      <w:r>
        <w:t>.......................................................................................................................................................</w:t>
      </w:r>
    </w:p>
    <w:p w14:paraId="743762A4" w14:textId="025C94E2" w:rsidR="004C4551" w:rsidRDefault="004C4551">
      <w:r>
        <w:t>.......................................................................................................................................................</w:t>
      </w:r>
    </w:p>
    <w:p w14:paraId="0BD02F0F" w14:textId="34C84877" w:rsidR="004C4551" w:rsidRDefault="004C4551">
      <w:r>
        <w:t>.......................................................................................................................................................</w:t>
      </w:r>
    </w:p>
    <w:p w14:paraId="4CAA0121" w14:textId="77777777" w:rsidR="004C4551" w:rsidRDefault="004C4551">
      <w:pPr>
        <w:ind w:left="320" w:hanging="300"/>
      </w:pPr>
      <w:r>
        <w:t> </w:t>
      </w:r>
    </w:p>
    <w:p w14:paraId="30FA2F0C" w14:textId="77777777" w:rsidR="004C4551" w:rsidRDefault="004C4551">
      <w:pPr>
        <w:ind w:left="320" w:hanging="300"/>
      </w:pPr>
    </w:p>
    <w:p w14:paraId="08EBB3F5" w14:textId="77777777" w:rsidR="004C4551" w:rsidRDefault="004C4551">
      <w:pPr>
        <w:ind w:left="320" w:hanging="300"/>
      </w:pPr>
    </w:p>
    <w:p w14:paraId="55637440" w14:textId="77777777" w:rsidR="004C4551" w:rsidRDefault="004C4551">
      <w:pPr>
        <w:ind w:left="320" w:hanging="300"/>
      </w:pPr>
    </w:p>
    <w:p w14:paraId="636FA892" w14:textId="0290D713" w:rsidR="004C4551" w:rsidRDefault="004C4551">
      <w:pPr>
        <w:ind w:left="6118" w:right="198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</w:t>
      </w:r>
    </w:p>
    <w:p w14:paraId="4DA2C367" w14:textId="77777777" w:rsidR="004C4551" w:rsidRDefault="004C4551">
      <w:pPr>
        <w:ind w:left="6118" w:right="200"/>
        <w:jc w:val="center"/>
        <w:rPr>
          <w:sz w:val="20"/>
          <w:szCs w:val="20"/>
        </w:rPr>
      </w:pPr>
      <w:r>
        <w:rPr>
          <w:sz w:val="20"/>
          <w:szCs w:val="20"/>
        </w:rPr>
        <w:t>Podpis stavebníka (stavebníkov) U právnických osôb odtlačok peč</w:t>
      </w:r>
      <w:r>
        <w:rPr>
          <w:sz w:val="20"/>
          <w:szCs w:val="20"/>
        </w:rPr>
        <w:t>iatky meno, priezvisko. funkcia a podpis oprávnenej osoby</w:t>
      </w:r>
    </w:p>
    <w:p w14:paraId="782F2280" w14:textId="77777777" w:rsidR="004C4551" w:rsidRDefault="004C4551">
      <w:pPr>
        <w:spacing w:before="140"/>
        <w:rPr>
          <w:u w:val="single"/>
        </w:rPr>
      </w:pPr>
    </w:p>
    <w:p w14:paraId="434B91C5" w14:textId="77777777" w:rsidR="004C4551" w:rsidRDefault="004C4551">
      <w:pPr>
        <w:spacing w:before="140"/>
        <w:rPr>
          <w:u w:val="single"/>
        </w:rPr>
      </w:pPr>
    </w:p>
    <w:p w14:paraId="4524036A" w14:textId="77777777" w:rsidR="004C4551" w:rsidRDefault="004C4551">
      <w:pPr>
        <w:spacing w:before="140"/>
        <w:rPr>
          <w:u w:val="single"/>
        </w:rPr>
      </w:pPr>
    </w:p>
    <w:p w14:paraId="11A3D2FA" w14:textId="77777777" w:rsidR="004C4551" w:rsidRDefault="004C4551">
      <w:pPr>
        <w:spacing w:before="140"/>
        <w:rPr>
          <w:u w:val="single"/>
        </w:rPr>
      </w:pPr>
      <w:r>
        <w:rPr>
          <w:u w:val="single"/>
        </w:rPr>
        <w:t>Prílohy:</w:t>
      </w:r>
    </w:p>
    <w:p w14:paraId="54E16FA6" w14:textId="6E372140" w:rsidR="004C4551" w:rsidRDefault="004C4551" w:rsidP="004C4551">
      <w:pPr>
        <w:numPr>
          <w:ilvl w:val="0"/>
          <w:numId w:val="1"/>
        </w:numPr>
      </w:pPr>
      <w:r>
        <w:t xml:space="preserve">stavebné povolenie, u ktorého sa </w:t>
      </w:r>
      <w:r>
        <w:t>žiada predĺženie jeho platnosti</w:t>
      </w:r>
    </w:p>
    <w:p w14:paraId="6785214C" w14:textId="77777777" w:rsidR="004C4551" w:rsidRDefault="004C4551">
      <w: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006D"/>
    <w:multiLevelType w:val="hybridMultilevel"/>
    <w:tmpl w:val="237460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7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51"/>
    <w:rsid w:val="004C4551"/>
    <w:rsid w:val="009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5FAE8"/>
  <w14:defaultImageDpi w14:val="0"/>
  <w15:docId w15:val="{3F65297B-D639-4375-8A10-9D306A21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widowControl w:val="0"/>
      <w:autoSpaceDE w:val="0"/>
      <w:autoSpaceDN w:val="0"/>
      <w:adjustRightInd w:val="0"/>
      <w:jc w:val="both"/>
      <w:outlineLvl w:val="1"/>
    </w:p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Zkladntext2">
    <w:name w:val="Body Text 2"/>
    <w:basedOn w:val="Normlny"/>
    <w:link w:val="Zkladntext2Char"/>
    <w:uiPriority w:val="99"/>
    <w:pPr>
      <w:spacing w:before="200"/>
      <w:ind w:firstLine="600"/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hAnsi="Times New Roman" w:cs="Times New Roman"/>
      <w:kern w:val="0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after="0" w:line="240" w:lineRule="auto"/>
      <w:ind w:firstLine="140"/>
      <w:jc w:val="both"/>
    </w:pPr>
    <w:rPr>
      <w:rFonts w:ascii="Arial" w:hAnsi="Arial" w:cs="Arial"/>
      <w:i/>
      <w:i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</dc:title>
  <dc:subject/>
  <dc:creator>Slavka</dc:creator>
  <cp:keywords/>
  <dc:description/>
  <cp:lastModifiedBy>Katarína Kozolková</cp:lastModifiedBy>
  <cp:revision>2</cp:revision>
  <dcterms:created xsi:type="dcterms:W3CDTF">2025-11-28T08:42:00Z</dcterms:created>
  <dcterms:modified xsi:type="dcterms:W3CDTF">2025-11-28T08:42:00Z</dcterms:modified>
</cp:coreProperties>
</file>